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AF0B1" w14:textId="77D3F79A" w:rsidR="00D96F75" w:rsidRDefault="00072A51">
      <w:pPr>
        <w:pStyle w:val="BodyText"/>
        <w:rPr>
          <w:rFonts w:ascii="Times New Roman"/>
        </w:rPr>
      </w:pPr>
      <w:r>
        <w:rPr>
          <w:noProof/>
          <w:color w:val="1D70B8"/>
        </w:rPr>
        <w:drawing>
          <wp:anchor distT="0" distB="3122" distL="114300" distR="114300" simplePos="0" relativeHeight="251659776" behindDoc="0" locked="0" layoutInCell="1" allowOverlap="1" wp14:anchorId="39491B8A" wp14:editId="534E1064">
            <wp:simplePos x="0" y="0"/>
            <wp:positionH relativeFrom="column">
              <wp:posOffset>6203950</wp:posOffset>
            </wp:positionH>
            <wp:positionV relativeFrom="paragraph">
              <wp:posOffset>6350</wp:posOffset>
            </wp:positionV>
            <wp:extent cx="913765" cy="90937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7"/>
                    <a:srcRect r="2" b="503"/>
                    <a:stretch/>
                  </pic:blipFill>
                  <pic:spPr bwMode="auto">
                    <a:xfrm>
                      <a:off x="0" y="0"/>
                      <a:ext cx="913765" cy="909373"/>
                    </a:xfrm>
                    <a:custGeom>
                      <a:avLst/>
                      <a:gdLst/>
                      <a:ahLst/>
                      <a:cxnLst/>
                      <a:rect l="l" t="t" r="r" b="b"/>
                      <a:pathLst>
                        <a:path w="6188779" h="6157780">
                          <a:moveTo>
                            <a:pt x="384150" y="0"/>
                          </a:moveTo>
                          <a:lnTo>
                            <a:pt x="6188779" y="0"/>
                          </a:lnTo>
                          <a:lnTo>
                            <a:pt x="6188779" y="5757340"/>
                          </a:lnTo>
                          <a:lnTo>
                            <a:pt x="6142640" y="5790022"/>
                          </a:lnTo>
                          <a:lnTo>
                            <a:pt x="6076017" y="5824665"/>
                          </a:lnTo>
                          <a:lnTo>
                            <a:pt x="5996070" y="5848651"/>
                          </a:lnTo>
                          <a:lnTo>
                            <a:pt x="5913457" y="5859310"/>
                          </a:lnTo>
                          <a:lnTo>
                            <a:pt x="5828180" y="5861974"/>
                          </a:lnTo>
                          <a:lnTo>
                            <a:pt x="5737573" y="5853979"/>
                          </a:lnTo>
                          <a:lnTo>
                            <a:pt x="5646965" y="5843320"/>
                          </a:lnTo>
                          <a:lnTo>
                            <a:pt x="5556358" y="5829995"/>
                          </a:lnTo>
                          <a:lnTo>
                            <a:pt x="5465751" y="5819336"/>
                          </a:lnTo>
                          <a:lnTo>
                            <a:pt x="5375143" y="5814006"/>
                          </a:lnTo>
                          <a:lnTo>
                            <a:pt x="5287201" y="5814006"/>
                          </a:lnTo>
                          <a:lnTo>
                            <a:pt x="5204589" y="5824665"/>
                          </a:lnTo>
                          <a:lnTo>
                            <a:pt x="5119310" y="5845985"/>
                          </a:lnTo>
                          <a:lnTo>
                            <a:pt x="5042027" y="5877963"/>
                          </a:lnTo>
                          <a:lnTo>
                            <a:pt x="4962081" y="5920603"/>
                          </a:lnTo>
                          <a:lnTo>
                            <a:pt x="4882133" y="5963242"/>
                          </a:lnTo>
                          <a:lnTo>
                            <a:pt x="4802186" y="6011210"/>
                          </a:lnTo>
                          <a:lnTo>
                            <a:pt x="4724903" y="6056514"/>
                          </a:lnTo>
                          <a:lnTo>
                            <a:pt x="4642291" y="6096487"/>
                          </a:lnTo>
                          <a:lnTo>
                            <a:pt x="4562343" y="6128466"/>
                          </a:lnTo>
                          <a:lnTo>
                            <a:pt x="4479729" y="6149785"/>
                          </a:lnTo>
                          <a:lnTo>
                            <a:pt x="4394453" y="6157780"/>
                          </a:lnTo>
                          <a:lnTo>
                            <a:pt x="4309175" y="6149785"/>
                          </a:lnTo>
                          <a:lnTo>
                            <a:pt x="4226563" y="6128466"/>
                          </a:lnTo>
                          <a:lnTo>
                            <a:pt x="4146616" y="6096487"/>
                          </a:lnTo>
                          <a:lnTo>
                            <a:pt x="4064003" y="6056514"/>
                          </a:lnTo>
                          <a:lnTo>
                            <a:pt x="3986719" y="6011210"/>
                          </a:lnTo>
                          <a:lnTo>
                            <a:pt x="3906773" y="5963242"/>
                          </a:lnTo>
                          <a:lnTo>
                            <a:pt x="3826826" y="5920603"/>
                          </a:lnTo>
                          <a:lnTo>
                            <a:pt x="3746877" y="5877963"/>
                          </a:lnTo>
                          <a:lnTo>
                            <a:pt x="3666929" y="5845985"/>
                          </a:lnTo>
                          <a:lnTo>
                            <a:pt x="3584318" y="5824665"/>
                          </a:lnTo>
                          <a:lnTo>
                            <a:pt x="3501705" y="5814006"/>
                          </a:lnTo>
                          <a:lnTo>
                            <a:pt x="3413762" y="5814006"/>
                          </a:lnTo>
                          <a:lnTo>
                            <a:pt x="3323155" y="5819336"/>
                          </a:lnTo>
                          <a:lnTo>
                            <a:pt x="3232547" y="5829995"/>
                          </a:lnTo>
                          <a:lnTo>
                            <a:pt x="3141940" y="5843320"/>
                          </a:lnTo>
                          <a:lnTo>
                            <a:pt x="3051334" y="5853979"/>
                          </a:lnTo>
                          <a:lnTo>
                            <a:pt x="2960727" y="5861974"/>
                          </a:lnTo>
                          <a:lnTo>
                            <a:pt x="2875448" y="5859310"/>
                          </a:lnTo>
                          <a:lnTo>
                            <a:pt x="2792837" y="5848651"/>
                          </a:lnTo>
                          <a:lnTo>
                            <a:pt x="2712889" y="5824665"/>
                          </a:lnTo>
                          <a:lnTo>
                            <a:pt x="2646265" y="5790022"/>
                          </a:lnTo>
                          <a:lnTo>
                            <a:pt x="2582308" y="5744719"/>
                          </a:lnTo>
                          <a:lnTo>
                            <a:pt x="2526343" y="5691420"/>
                          </a:lnTo>
                          <a:lnTo>
                            <a:pt x="2470381" y="5630127"/>
                          </a:lnTo>
                          <a:lnTo>
                            <a:pt x="2419747" y="5566168"/>
                          </a:lnTo>
                          <a:lnTo>
                            <a:pt x="2369114" y="5499546"/>
                          </a:lnTo>
                          <a:lnTo>
                            <a:pt x="2318480" y="5432923"/>
                          </a:lnTo>
                          <a:lnTo>
                            <a:pt x="2267846" y="5368966"/>
                          </a:lnTo>
                          <a:lnTo>
                            <a:pt x="2214548" y="5307671"/>
                          </a:lnTo>
                          <a:lnTo>
                            <a:pt x="2153255" y="5254373"/>
                          </a:lnTo>
                          <a:lnTo>
                            <a:pt x="2094628" y="5206405"/>
                          </a:lnTo>
                          <a:lnTo>
                            <a:pt x="2028005" y="5169096"/>
                          </a:lnTo>
                          <a:lnTo>
                            <a:pt x="1956051" y="5137117"/>
                          </a:lnTo>
                          <a:lnTo>
                            <a:pt x="1878768" y="5110467"/>
                          </a:lnTo>
                          <a:lnTo>
                            <a:pt x="1798822" y="5086483"/>
                          </a:lnTo>
                          <a:lnTo>
                            <a:pt x="1718873" y="5065163"/>
                          </a:lnTo>
                          <a:lnTo>
                            <a:pt x="1636260" y="5043845"/>
                          </a:lnTo>
                          <a:lnTo>
                            <a:pt x="1558978" y="5019861"/>
                          </a:lnTo>
                          <a:lnTo>
                            <a:pt x="1481696" y="4993211"/>
                          </a:lnTo>
                          <a:lnTo>
                            <a:pt x="1409744" y="4961233"/>
                          </a:lnTo>
                          <a:lnTo>
                            <a:pt x="1345785" y="4921259"/>
                          </a:lnTo>
                          <a:lnTo>
                            <a:pt x="1287158" y="4873289"/>
                          </a:lnTo>
                          <a:lnTo>
                            <a:pt x="1239188" y="4814663"/>
                          </a:lnTo>
                          <a:lnTo>
                            <a:pt x="1199215" y="4750703"/>
                          </a:lnTo>
                          <a:lnTo>
                            <a:pt x="1167237" y="4678752"/>
                          </a:lnTo>
                          <a:lnTo>
                            <a:pt x="1140586" y="4601469"/>
                          </a:lnTo>
                          <a:lnTo>
                            <a:pt x="1116602" y="4524185"/>
                          </a:lnTo>
                          <a:lnTo>
                            <a:pt x="1095283" y="4441574"/>
                          </a:lnTo>
                          <a:lnTo>
                            <a:pt x="1073962" y="4361626"/>
                          </a:lnTo>
                          <a:lnTo>
                            <a:pt x="1049979" y="4281677"/>
                          </a:lnTo>
                          <a:lnTo>
                            <a:pt x="1023330" y="4204395"/>
                          </a:lnTo>
                          <a:lnTo>
                            <a:pt x="991351" y="4132443"/>
                          </a:lnTo>
                          <a:lnTo>
                            <a:pt x="954043" y="4065820"/>
                          </a:lnTo>
                          <a:lnTo>
                            <a:pt x="906073" y="4007191"/>
                          </a:lnTo>
                          <a:lnTo>
                            <a:pt x="852774" y="3945898"/>
                          </a:lnTo>
                          <a:lnTo>
                            <a:pt x="791482" y="3892600"/>
                          </a:lnTo>
                          <a:lnTo>
                            <a:pt x="724858" y="3841967"/>
                          </a:lnTo>
                          <a:lnTo>
                            <a:pt x="658236" y="3791333"/>
                          </a:lnTo>
                          <a:lnTo>
                            <a:pt x="591613" y="3740699"/>
                          </a:lnTo>
                          <a:lnTo>
                            <a:pt x="527656" y="3690067"/>
                          </a:lnTo>
                          <a:lnTo>
                            <a:pt x="466362" y="3634102"/>
                          </a:lnTo>
                          <a:lnTo>
                            <a:pt x="413063" y="3578140"/>
                          </a:lnTo>
                          <a:lnTo>
                            <a:pt x="367761" y="3514183"/>
                          </a:lnTo>
                          <a:lnTo>
                            <a:pt x="333116" y="3447559"/>
                          </a:lnTo>
                          <a:lnTo>
                            <a:pt x="309132" y="3367611"/>
                          </a:lnTo>
                          <a:lnTo>
                            <a:pt x="298471" y="3284998"/>
                          </a:lnTo>
                          <a:lnTo>
                            <a:pt x="295806" y="3199721"/>
                          </a:lnTo>
                          <a:lnTo>
                            <a:pt x="303802" y="3109114"/>
                          </a:lnTo>
                          <a:lnTo>
                            <a:pt x="314462" y="3018506"/>
                          </a:lnTo>
                          <a:lnTo>
                            <a:pt x="327785" y="2927901"/>
                          </a:lnTo>
                          <a:lnTo>
                            <a:pt x="338446" y="2837293"/>
                          </a:lnTo>
                          <a:lnTo>
                            <a:pt x="343774" y="2746686"/>
                          </a:lnTo>
                          <a:lnTo>
                            <a:pt x="343774" y="2658743"/>
                          </a:lnTo>
                          <a:lnTo>
                            <a:pt x="333116" y="2576130"/>
                          </a:lnTo>
                          <a:lnTo>
                            <a:pt x="311796" y="2493517"/>
                          </a:lnTo>
                          <a:lnTo>
                            <a:pt x="279817" y="2416237"/>
                          </a:lnTo>
                          <a:lnTo>
                            <a:pt x="239844" y="2336288"/>
                          </a:lnTo>
                          <a:lnTo>
                            <a:pt x="194541" y="2256340"/>
                          </a:lnTo>
                          <a:lnTo>
                            <a:pt x="146571" y="2176393"/>
                          </a:lnTo>
                          <a:lnTo>
                            <a:pt x="101267" y="2099111"/>
                          </a:lnTo>
                          <a:lnTo>
                            <a:pt x="61293" y="2016498"/>
                          </a:lnTo>
                          <a:lnTo>
                            <a:pt x="29315" y="1936550"/>
                          </a:lnTo>
                          <a:lnTo>
                            <a:pt x="7995" y="1853939"/>
                          </a:lnTo>
                          <a:lnTo>
                            <a:pt x="0" y="1768660"/>
                          </a:lnTo>
                          <a:lnTo>
                            <a:pt x="7995" y="1683383"/>
                          </a:lnTo>
                          <a:lnTo>
                            <a:pt x="29315" y="1600771"/>
                          </a:lnTo>
                          <a:lnTo>
                            <a:pt x="61293" y="1520824"/>
                          </a:lnTo>
                          <a:lnTo>
                            <a:pt x="101267" y="1438211"/>
                          </a:lnTo>
                          <a:lnTo>
                            <a:pt x="146571" y="1360929"/>
                          </a:lnTo>
                          <a:lnTo>
                            <a:pt x="194541" y="1280980"/>
                          </a:lnTo>
                          <a:lnTo>
                            <a:pt x="239844" y="1201034"/>
                          </a:lnTo>
                          <a:lnTo>
                            <a:pt x="279817" y="1121085"/>
                          </a:lnTo>
                          <a:lnTo>
                            <a:pt x="311796" y="1043803"/>
                          </a:lnTo>
                          <a:lnTo>
                            <a:pt x="333116" y="961190"/>
                          </a:lnTo>
                          <a:lnTo>
                            <a:pt x="343774" y="878578"/>
                          </a:lnTo>
                          <a:lnTo>
                            <a:pt x="343774" y="790636"/>
                          </a:lnTo>
                          <a:lnTo>
                            <a:pt x="338446" y="700029"/>
                          </a:lnTo>
                          <a:lnTo>
                            <a:pt x="327785" y="609422"/>
                          </a:lnTo>
                          <a:lnTo>
                            <a:pt x="314462" y="518814"/>
                          </a:lnTo>
                          <a:lnTo>
                            <a:pt x="303802" y="428207"/>
                          </a:lnTo>
                          <a:lnTo>
                            <a:pt x="295806" y="337599"/>
                          </a:lnTo>
                          <a:lnTo>
                            <a:pt x="298471" y="252322"/>
                          </a:lnTo>
                          <a:lnTo>
                            <a:pt x="309132" y="169710"/>
                          </a:lnTo>
                          <a:lnTo>
                            <a:pt x="333116" y="89761"/>
                          </a:lnTo>
                          <a:lnTo>
                            <a:pt x="367761" y="23140"/>
                          </a:lnTo>
                          <a:close/>
                        </a:path>
                      </a:pathLst>
                    </a:custGeom>
                    <a:noFill/>
                    <a:ln w="203200">
                      <a:noFill/>
                    </a:ln>
                  </pic:spPr>
                </pic:pic>
              </a:graphicData>
            </a:graphic>
            <wp14:sizeRelH relativeFrom="margin">
              <wp14:pctWidth>0</wp14:pctWidth>
            </wp14:sizeRelH>
            <wp14:sizeRelV relativeFrom="margin">
              <wp14:pctHeight>0</wp14:pctHeight>
            </wp14:sizeRelV>
          </wp:anchor>
        </w:drawing>
      </w:r>
    </w:p>
    <w:p w14:paraId="65F0B899" w14:textId="09892C4E" w:rsidR="00D96F75" w:rsidRDefault="00D96F75">
      <w:pPr>
        <w:pStyle w:val="BodyText"/>
        <w:rPr>
          <w:rFonts w:ascii="Times New Roman"/>
        </w:rPr>
      </w:pPr>
    </w:p>
    <w:p w14:paraId="5EE6C0FD" w14:textId="3C8E6E8F" w:rsidR="00D96F75" w:rsidRDefault="00D96F75">
      <w:pPr>
        <w:pStyle w:val="BodyText"/>
        <w:spacing w:before="9"/>
        <w:rPr>
          <w:rFonts w:ascii="Times New Roman"/>
          <w:sz w:val="17"/>
        </w:rPr>
      </w:pPr>
    </w:p>
    <w:p w14:paraId="558689F8" w14:textId="77E7A827" w:rsidR="00D96F75" w:rsidRPr="00072A51" w:rsidRDefault="0098725C">
      <w:pPr>
        <w:spacing w:before="101"/>
        <w:ind w:left="112"/>
        <w:rPr>
          <w:b/>
          <w:color w:val="595959" w:themeColor="text1" w:themeTint="A6"/>
          <w:sz w:val="40"/>
        </w:rPr>
      </w:pPr>
      <w:r w:rsidRPr="00072A51">
        <w:rPr>
          <w:b/>
          <w:color w:val="595959" w:themeColor="text1" w:themeTint="A6"/>
          <w:sz w:val="40"/>
        </w:rPr>
        <w:t>RABBINIC/MINISTERIAL APPLICATION FORM – PART 2</w:t>
      </w:r>
    </w:p>
    <w:p w14:paraId="2567C3B1" w14:textId="53B5306E" w:rsidR="00D96F75" w:rsidRPr="00072A51" w:rsidRDefault="0098725C">
      <w:pPr>
        <w:pStyle w:val="Heading2"/>
        <w:spacing w:before="288"/>
        <w:ind w:left="112" w:right="2364"/>
        <w:rPr>
          <w:color w:val="595959" w:themeColor="text1" w:themeTint="A6"/>
        </w:rPr>
      </w:pPr>
      <w:r w:rsidRPr="00072A51">
        <w:rPr>
          <w:color w:val="595959" w:themeColor="text1" w:themeTint="A6"/>
        </w:rPr>
        <w:t>THIS FORM IS PART OF YOUR APPLICATION AND MUST BE COMPLETED AND RETURNED IN CONJUNCTION WITH PART 1 OF THE APPLICATION FORM</w:t>
      </w:r>
    </w:p>
    <w:p w14:paraId="18CB138D" w14:textId="2350DAC9" w:rsidR="00D96F75" w:rsidRPr="00072A51" w:rsidRDefault="00D96F75">
      <w:pPr>
        <w:spacing w:before="10"/>
        <w:rPr>
          <w:b/>
          <w:color w:val="595959" w:themeColor="text1" w:themeTint="A6"/>
          <w:sz w:val="19"/>
        </w:rPr>
      </w:pPr>
    </w:p>
    <w:p w14:paraId="41B9CF2E" w14:textId="29D6D6A1" w:rsidR="00D96F75" w:rsidRPr="00072A51" w:rsidRDefault="0098725C">
      <w:pPr>
        <w:spacing w:before="1"/>
        <w:ind w:left="112" w:right="1907"/>
        <w:rPr>
          <w:b/>
          <w:color w:val="595959" w:themeColor="text1" w:themeTint="A6"/>
          <w:sz w:val="18"/>
        </w:rPr>
      </w:pPr>
      <w:r w:rsidRPr="00072A51">
        <w:rPr>
          <w:b/>
          <w:color w:val="595959" w:themeColor="text1" w:themeTint="A6"/>
          <w:sz w:val="18"/>
        </w:rPr>
        <w:t>IF YOU ARE HAND WRITING YOUR APPLICATION RATHER THAN AS A COMPUTER GENERATED DOCUMENT PLEASE COMPLETE THE FORM IN BLOCK CAPITALS</w:t>
      </w:r>
    </w:p>
    <w:p w14:paraId="104DF214" w14:textId="6C1059AB" w:rsidR="00D96F75" w:rsidRDefault="00D96F75">
      <w:pPr>
        <w:spacing w:before="10" w:after="1"/>
        <w:rPr>
          <w:b/>
          <w:sz w:val="20"/>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9"/>
        <w:gridCol w:w="6661"/>
      </w:tblGrid>
      <w:tr w:rsidR="00D96F75" w14:paraId="56B64CC6" w14:textId="77777777" w:rsidTr="00072A51">
        <w:trPr>
          <w:trHeight w:val="525"/>
        </w:trPr>
        <w:tc>
          <w:tcPr>
            <w:tcW w:w="3529" w:type="dxa"/>
            <w:shd w:val="clear" w:color="auto" w:fill="D9D9D9" w:themeFill="background1" w:themeFillShade="D9"/>
          </w:tcPr>
          <w:p w14:paraId="194C9EFE" w14:textId="77777777" w:rsidR="00D96F75" w:rsidRDefault="0098725C">
            <w:pPr>
              <w:pStyle w:val="TableParagraph"/>
              <w:spacing w:before="136"/>
              <w:ind w:left="107"/>
              <w:rPr>
                <w:b/>
                <w:sz w:val="20"/>
              </w:rPr>
            </w:pPr>
            <w:r>
              <w:rPr>
                <w:b/>
                <w:sz w:val="20"/>
              </w:rPr>
              <w:t>Name:</w:t>
            </w:r>
          </w:p>
        </w:tc>
        <w:tc>
          <w:tcPr>
            <w:tcW w:w="6661" w:type="dxa"/>
          </w:tcPr>
          <w:p w14:paraId="2B7C32D1" w14:textId="77777777" w:rsidR="00D96F75" w:rsidRDefault="00D96F75">
            <w:pPr>
              <w:pStyle w:val="TableParagraph"/>
              <w:rPr>
                <w:rFonts w:ascii="Times New Roman"/>
                <w:sz w:val="20"/>
              </w:rPr>
            </w:pPr>
          </w:p>
        </w:tc>
      </w:tr>
      <w:tr w:rsidR="00D96F75" w14:paraId="26CD3B70" w14:textId="77777777" w:rsidTr="00072A51">
        <w:trPr>
          <w:trHeight w:val="532"/>
        </w:trPr>
        <w:tc>
          <w:tcPr>
            <w:tcW w:w="3529" w:type="dxa"/>
            <w:shd w:val="clear" w:color="auto" w:fill="D9D9D9" w:themeFill="background1" w:themeFillShade="D9"/>
          </w:tcPr>
          <w:p w14:paraId="2AAC2165" w14:textId="77777777" w:rsidR="00D96F75" w:rsidRDefault="00D96F75">
            <w:pPr>
              <w:pStyle w:val="TableParagraph"/>
              <w:spacing w:before="9"/>
              <w:rPr>
                <w:b/>
                <w:sz w:val="19"/>
              </w:rPr>
            </w:pPr>
          </w:p>
          <w:p w14:paraId="2889F4E3" w14:textId="77777777" w:rsidR="00D96F75" w:rsidRDefault="0098725C">
            <w:pPr>
              <w:pStyle w:val="TableParagraph"/>
              <w:ind w:left="107"/>
              <w:rPr>
                <w:b/>
                <w:sz w:val="20"/>
              </w:rPr>
            </w:pPr>
            <w:r>
              <w:rPr>
                <w:b/>
                <w:sz w:val="20"/>
              </w:rPr>
              <w:t>Date:</w:t>
            </w:r>
          </w:p>
        </w:tc>
        <w:tc>
          <w:tcPr>
            <w:tcW w:w="6661" w:type="dxa"/>
          </w:tcPr>
          <w:p w14:paraId="4F847018" w14:textId="77777777" w:rsidR="00D96F75" w:rsidRDefault="00D96F75">
            <w:pPr>
              <w:pStyle w:val="TableParagraph"/>
              <w:rPr>
                <w:rFonts w:ascii="Times New Roman"/>
                <w:sz w:val="20"/>
              </w:rPr>
            </w:pPr>
          </w:p>
        </w:tc>
      </w:tr>
      <w:tr w:rsidR="00D96F75" w14:paraId="70AC5CF3" w14:textId="77777777" w:rsidTr="00072A51">
        <w:trPr>
          <w:trHeight w:val="532"/>
        </w:trPr>
        <w:tc>
          <w:tcPr>
            <w:tcW w:w="3529" w:type="dxa"/>
            <w:shd w:val="clear" w:color="auto" w:fill="D9D9D9" w:themeFill="background1" w:themeFillShade="D9"/>
          </w:tcPr>
          <w:p w14:paraId="2A6DEEB0" w14:textId="77777777" w:rsidR="00D96F75" w:rsidRDefault="00D96F75">
            <w:pPr>
              <w:pStyle w:val="TableParagraph"/>
              <w:spacing w:before="9"/>
              <w:rPr>
                <w:b/>
                <w:sz w:val="19"/>
              </w:rPr>
            </w:pPr>
          </w:p>
          <w:p w14:paraId="566A95DA" w14:textId="77777777" w:rsidR="00D96F75" w:rsidRDefault="0098725C">
            <w:pPr>
              <w:pStyle w:val="TableParagraph"/>
              <w:ind w:left="107"/>
              <w:rPr>
                <w:b/>
                <w:sz w:val="20"/>
              </w:rPr>
            </w:pPr>
            <w:r>
              <w:rPr>
                <w:b/>
                <w:sz w:val="20"/>
              </w:rPr>
              <w:t>Application for post of:</w:t>
            </w:r>
          </w:p>
        </w:tc>
        <w:tc>
          <w:tcPr>
            <w:tcW w:w="6661" w:type="dxa"/>
          </w:tcPr>
          <w:p w14:paraId="5203A3B6" w14:textId="77777777" w:rsidR="00D96F75" w:rsidRDefault="00D96F75">
            <w:pPr>
              <w:pStyle w:val="TableParagraph"/>
              <w:rPr>
                <w:rFonts w:ascii="Times New Roman"/>
                <w:sz w:val="20"/>
              </w:rPr>
            </w:pPr>
          </w:p>
        </w:tc>
      </w:tr>
    </w:tbl>
    <w:p w14:paraId="1F76BC55" w14:textId="77777777" w:rsidR="00D96F75" w:rsidRDefault="00D96F75">
      <w:pPr>
        <w:rPr>
          <w:b/>
          <w:sz w:val="23"/>
        </w:rPr>
      </w:pPr>
    </w:p>
    <w:p w14:paraId="2923CBA4" w14:textId="0E2512DB" w:rsidR="00D96F75" w:rsidRPr="00072A51" w:rsidRDefault="00072A51">
      <w:pPr>
        <w:pStyle w:val="Heading1"/>
        <w:numPr>
          <w:ilvl w:val="0"/>
          <w:numId w:val="1"/>
        </w:numPr>
        <w:tabs>
          <w:tab w:val="left" w:pos="415"/>
        </w:tabs>
        <w:spacing w:before="0"/>
        <w:ind w:hanging="303"/>
        <w:jc w:val="left"/>
        <w:rPr>
          <w:color w:val="595959" w:themeColor="text1" w:themeTint="A6"/>
        </w:rPr>
      </w:pPr>
      <w:r w:rsidRPr="00072A51">
        <w:rPr>
          <w:noProof/>
          <w:color w:val="595959" w:themeColor="text1" w:themeTint="A6"/>
        </w:rPr>
        <mc:AlternateContent>
          <mc:Choice Requires="wps">
            <w:drawing>
              <wp:anchor distT="0" distB="0" distL="114300" distR="114300" simplePos="0" relativeHeight="250914816" behindDoc="1" locked="0" layoutInCell="1" allowOverlap="1" wp14:anchorId="2828A348" wp14:editId="2F3E8FF2">
                <wp:simplePos x="0" y="0"/>
                <wp:positionH relativeFrom="page">
                  <wp:posOffset>4522470</wp:posOffset>
                </wp:positionH>
                <wp:positionV relativeFrom="paragraph">
                  <wp:posOffset>381000</wp:posOffset>
                </wp:positionV>
                <wp:extent cx="118745" cy="118745"/>
                <wp:effectExtent l="0" t="0" r="0" b="0"/>
                <wp:wrapNone/>
                <wp:docPr id="5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868FC" id="Rectangle 48" o:spid="_x0000_s1026" style="position:absolute;margin-left:356.1pt;margin-top:30pt;width:9.35pt;height:9.35pt;z-index:-25240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" filled="f" strokeweight=".72pt">
                <w10:wrap anchorx="page"/>
              </v:rect>
            </w:pict>
          </mc:Fallback>
        </mc:AlternateContent>
      </w:r>
      <w:r w:rsidRPr="00072A51">
        <w:rPr>
          <w:noProof/>
          <w:color w:val="595959" w:themeColor="text1" w:themeTint="A6"/>
        </w:rPr>
        <mc:AlternateContent>
          <mc:Choice Requires="wps">
            <w:drawing>
              <wp:anchor distT="0" distB="0" distL="114300" distR="114300" simplePos="0" relativeHeight="250915840" behindDoc="1" locked="0" layoutInCell="1" allowOverlap="1" wp14:anchorId="3A0CD321" wp14:editId="321AA478">
                <wp:simplePos x="0" y="0"/>
                <wp:positionH relativeFrom="page">
                  <wp:posOffset>5141595</wp:posOffset>
                </wp:positionH>
                <wp:positionV relativeFrom="paragraph">
                  <wp:posOffset>381000</wp:posOffset>
                </wp:positionV>
                <wp:extent cx="118745" cy="118745"/>
                <wp:effectExtent l="0" t="0" r="0" b="0"/>
                <wp:wrapNone/>
                <wp:docPr id="5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CF61E" id="Rectangle 47" o:spid="_x0000_s1026" style="position:absolute;margin-left:404.85pt;margin-top:30pt;width:9.35pt;height:9.35pt;z-index:-25240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" filled="f" strokeweight=".72pt">
                <w10:wrap anchorx="page"/>
              </v:rect>
            </w:pict>
          </mc:Fallback>
        </mc:AlternateContent>
      </w:r>
      <w:r w:rsidRPr="00072A51">
        <w:rPr>
          <w:noProof/>
          <w:color w:val="595959" w:themeColor="text1" w:themeTint="A6"/>
        </w:rPr>
        <mc:AlternateContent>
          <mc:Choice Requires="wps">
            <w:drawing>
              <wp:anchor distT="0" distB="0" distL="114300" distR="114300" simplePos="0" relativeHeight="250916864" behindDoc="1" locked="0" layoutInCell="1" allowOverlap="1" wp14:anchorId="190C67E4" wp14:editId="67F61820">
                <wp:simplePos x="0" y="0"/>
                <wp:positionH relativeFrom="page">
                  <wp:posOffset>4231640</wp:posOffset>
                </wp:positionH>
                <wp:positionV relativeFrom="paragraph">
                  <wp:posOffset>682625</wp:posOffset>
                </wp:positionV>
                <wp:extent cx="119380" cy="856615"/>
                <wp:effectExtent l="0" t="0" r="0" b="0"/>
                <wp:wrapNone/>
                <wp:docPr id="5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856615"/>
                        </a:xfrm>
                        <a:custGeom>
                          <a:avLst/>
                          <a:gdLst>
                            <a:gd name="T0" fmla="+- 0 6664 6664"/>
                            <a:gd name="T1" fmla="*/ T0 w 188"/>
                            <a:gd name="T2" fmla="+- 0 1262 1075"/>
                            <a:gd name="T3" fmla="*/ 1262 h 1349"/>
                            <a:gd name="T4" fmla="+- 0 6851 6664"/>
                            <a:gd name="T5" fmla="*/ T4 w 188"/>
                            <a:gd name="T6" fmla="+- 0 1262 1075"/>
                            <a:gd name="T7" fmla="*/ 1262 h 1349"/>
                            <a:gd name="T8" fmla="+- 0 6851 6664"/>
                            <a:gd name="T9" fmla="*/ T8 w 188"/>
                            <a:gd name="T10" fmla="+- 0 1075 1075"/>
                            <a:gd name="T11" fmla="*/ 1075 h 1349"/>
                            <a:gd name="T12" fmla="+- 0 6664 6664"/>
                            <a:gd name="T13" fmla="*/ T12 w 188"/>
                            <a:gd name="T14" fmla="+- 0 1075 1075"/>
                            <a:gd name="T15" fmla="*/ 1075 h 1349"/>
                            <a:gd name="T16" fmla="+- 0 6664 6664"/>
                            <a:gd name="T17" fmla="*/ T16 w 188"/>
                            <a:gd name="T18" fmla="+- 0 1262 1075"/>
                            <a:gd name="T19" fmla="*/ 1262 h 1349"/>
                            <a:gd name="T20" fmla="+- 0 6664 6664"/>
                            <a:gd name="T21" fmla="*/ T20 w 188"/>
                            <a:gd name="T22" fmla="+- 0 1495 1075"/>
                            <a:gd name="T23" fmla="*/ 1495 h 1349"/>
                            <a:gd name="T24" fmla="+- 0 6851 6664"/>
                            <a:gd name="T25" fmla="*/ T24 w 188"/>
                            <a:gd name="T26" fmla="+- 0 1495 1075"/>
                            <a:gd name="T27" fmla="*/ 1495 h 1349"/>
                            <a:gd name="T28" fmla="+- 0 6851 6664"/>
                            <a:gd name="T29" fmla="*/ T28 w 188"/>
                            <a:gd name="T30" fmla="+- 0 1308 1075"/>
                            <a:gd name="T31" fmla="*/ 1308 h 1349"/>
                            <a:gd name="T32" fmla="+- 0 6664 6664"/>
                            <a:gd name="T33" fmla="*/ T32 w 188"/>
                            <a:gd name="T34" fmla="+- 0 1308 1075"/>
                            <a:gd name="T35" fmla="*/ 1308 h 1349"/>
                            <a:gd name="T36" fmla="+- 0 6664 6664"/>
                            <a:gd name="T37" fmla="*/ T36 w 188"/>
                            <a:gd name="T38" fmla="+- 0 1495 1075"/>
                            <a:gd name="T39" fmla="*/ 1495 h 1349"/>
                            <a:gd name="T40" fmla="+- 0 6664 6664"/>
                            <a:gd name="T41" fmla="*/ T40 w 188"/>
                            <a:gd name="T42" fmla="+- 0 1728 1075"/>
                            <a:gd name="T43" fmla="*/ 1728 h 1349"/>
                            <a:gd name="T44" fmla="+- 0 6851 6664"/>
                            <a:gd name="T45" fmla="*/ T44 w 188"/>
                            <a:gd name="T46" fmla="+- 0 1728 1075"/>
                            <a:gd name="T47" fmla="*/ 1728 h 1349"/>
                            <a:gd name="T48" fmla="+- 0 6851 6664"/>
                            <a:gd name="T49" fmla="*/ T48 w 188"/>
                            <a:gd name="T50" fmla="+- 0 1541 1075"/>
                            <a:gd name="T51" fmla="*/ 1541 h 1349"/>
                            <a:gd name="T52" fmla="+- 0 6664 6664"/>
                            <a:gd name="T53" fmla="*/ T52 w 188"/>
                            <a:gd name="T54" fmla="+- 0 1541 1075"/>
                            <a:gd name="T55" fmla="*/ 1541 h 1349"/>
                            <a:gd name="T56" fmla="+- 0 6664 6664"/>
                            <a:gd name="T57" fmla="*/ T56 w 188"/>
                            <a:gd name="T58" fmla="+- 0 1728 1075"/>
                            <a:gd name="T59" fmla="*/ 1728 h 1349"/>
                            <a:gd name="T60" fmla="+- 0 6664 6664"/>
                            <a:gd name="T61" fmla="*/ T60 w 188"/>
                            <a:gd name="T62" fmla="+- 0 1958 1075"/>
                            <a:gd name="T63" fmla="*/ 1958 h 1349"/>
                            <a:gd name="T64" fmla="+- 0 6851 6664"/>
                            <a:gd name="T65" fmla="*/ T64 w 188"/>
                            <a:gd name="T66" fmla="+- 0 1958 1075"/>
                            <a:gd name="T67" fmla="*/ 1958 h 1349"/>
                            <a:gd name="T68" fmla="+- 0 6851 6664"/>
                            <a:gd name="T69" fmla="*/ T68 w 188"/>
                            <a:gd name="T70" fmla="+- 0 1771 1075"/>
                            <a:gd name="T71" fmla="*/ 1771 h 1349"/>
                            <a:gd name="T72" fmla="+- 0 6664 6664"/>
                            <a:gd name="T73" fmla="*/ T72 w 188"/>
                            <a:gd name="T74" fmla="+- 0 1771 1075"/>
                            <a:gd name="T75" fmla="*/ 1771 h 1349"/>
                            <a:gd name="T76" fmla="+- 0 6664 6664"/>
                            <a:gd name="T77" fmla="*/ T76 w 188"/>
                            <a:gd name="T78" fmla="+- 0 1958 1075"/>
                            <a:gd name="T79" fmla="*/ 1958 h 1349"/>
                            <a:gd name="T80" fmla="+- 0 6664 6664"/>
                            <a:gd name="T81" fmla="*/ T80 w 188"/>
                            <a:gd name="T82" fmla="+- 0 2191 1075"/>
                            <a:gd name="T83" fmla="*/ 2191 h 1349"/>
                            <a:gd name="T84" fmla="+- 0 6851 6664"/>
                            <a:gd name="T85" fmla="*/ T84 w 188"/>
                            <a:gd name="T86" fmla="+- 0 2191 1075"/>
                            <a:gd name="T87" fmla="*/ 2191 h 1349"/>
                            <a:gd name="T88" fmla="+- 0 6851 6664"/>
                            <a:gd name="T89" fmla="*/ T88 w 188"/>
                            <a:gd name="T90" fmla="+- 0 2004 1075"/>
                            <a:gd name="T91" fmla="*/ 2004 h 1349"/>
                            <a:gd name="T92" fmla="+- 0 6664 6664"/>
                            <a:gd name="T93" fmla="*/ T92 w 188"/>
                            <a:gd name="T94" fmla="+- 0 2004 1075"/>
                            <a:gd name="T95" fmla="*/ 2004 h 1349"/>
                            <a:gd name="T96" fmla="+- 0 6664 6664"/>
                            <a:gd name="T97" fmla="*/ T96 w 188"/>
                            <a:gd name="T98" fmla="+- 0 2191 1075"/>
                            <a:gd name="T99" fmla="*/ 2191 h 1349"/>
                            <a:gd name="T100" fmla="+- 0 6664 6664"/>
                            <a:gd name="T101" fmla="*/ T100 w 188"/>
                            <a:gd name="T102" fmla="+- 0 2424 1075"/>
                            <a:gd name="T103" fmla="*/ 2424 h 1349"/>
                            <a:gd name="T104" fmla="+- 0 6851 6664"/>
                            <a:gd name="T105" fmla="*/ T104 w 188"/>
                            <a:gd name="T106" fmla="+- 0 2424 1075"/>
                            <a:gd name="T107" fmla="*/ 2424 h 1349"/>
                            <a:gd name="T108" fmla="+- 0 6851 6664"/>
                            <a:gd name="T109" fmla="*/ T108 w 188"/>
                            <a:gd name="T110" fmla="+- 0 2237 1075"/>
                            <a:gd name="T111" fmla="*/ 2237 h 1349"/>
                            <a:gd name="T112" fmla="+- 0 6664 6664"/>
                            <a:gd name="T113" fmla="*/ T112 w 188"/>
                            <a:gd name="T114" fmla="+- 0 2237 1075"/>
                            <a:gd name="T115" fmla="*/ 2237 h 1349"/>
                            <a:gd name="T116" fmla="+- 0 6664 6664"/>
                            <a:gd name="T117" fmla="*/ T116 w 188"/>
                            <a:gd name="T118" fmla="+- 0 2424 1075"/>
                            <a:gd name="T119" fmla="*/ 2424 h 1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88" h="1349">
                              <a:moveTo>
                                <a:pt x="0" y="187"/>
                              </a:moveTo>
                              <a:lnTo>
                                <a:pt x="187" y="187"/>
                              </a:lnTo>
                              <a:lnTo>
                                <a:pt x="187" y="0"/>
                              </a:lnTo>
                              <a:lnTo>
                                <a:pt x="0" y="0"/>
                              </a:lnTo>
                              <a:lnTo>
                                <a:pt x="0" y="187"/>
                              </a:lnTo>
                              <a:close/>
                              <a:moveTo>
                                <a:pt x="0" y="420"/>
                              </a:moveTo>
                              <a:lnTo>
                                <a:pt x="187" y="420"/>
                              </a:lnTo>
                              <a:lnTo>
                                <a:pt x="187" y="233"/>
                              </a:lnTo>
                              <a:lnTo>
                                <a:pt x="0" y="233"/>
                              </a:lnTo>
                              <a:lnTo>
                                <a:pt x="0" y="420"/>
                              </a:lnTo>
                              <a:close/>
                              <a:moveTo>
                                <a:pt x="0" y="653"/>
                              </a:moveTo>
                              <a:lnTo>
                                <a:pt x="187" y="653"/>
                              </a:lnTo>
                              <a:lnTo>
                                <a:pt x="187" y="466"/>
                              </a:lnTo>
                              <a:lnTo>
                                <a:pt x="0" y="466"/>
                              </a:lnTo>
                              <a:lnTo>
                                <a:pt x="0" y="653"/>
                              </a:lnTo>
                              <a:close/>
                              <a:moveTo>
                                <a:pt x="0" y="883"/>
                              </a:moveTo>
                              <a:lnTo>
                                <a:pt x="187" y="883"/>
                              </a:lnTo>
                              <a:lnTo>
                                <a:pt x="187" y="696"/>
                              </a:lnTo>
                              <a:lnTo>
                                <a:pt x="0" y="696"/>
                              </a:lnTo>
                              <a:lnTo>
                                <a:pt x="0" y="883"/>
                              </a:lnTo>
                              <a:close/>
                              <a:moveTo>
                                <a:pt x="0" y="1116"/>
                              </a:moveTo>
                              <a:lnTo>
                                <a:pt x="187" y="1116"/>
                              </a:lnTo>
                              <a:lnTo>
                                <a:pt x="187" y="929"/>
                              </a:lnTo>
                              <a:lnTo>
                                <a:pt x="0" y="929"/>
                              </a:lnTo>
                              <a:lnTo>
                                <a:pt x="0" y="1116"/>
                              </a:lnTo>
                              <a:close/>
                              <a:moveTo>
                                <a:pt x="0" y="1349"/>
                              </a:moveTo>
                              <a:lnTo>
                                <a:pt x="187" y="1349"/>
                              </a:lnTo>
                              <a:lnTo>
                                <a:pt x="187" y="1162"/>
                              </a:lnTo>
                              <a:lnTo>
                                <a:pt x="0" y="1162"/>
                              </a:lnTo>
                              <a:lnTo>
                                <a:pt x="0" y="1349"/>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50FCC" id="AutoShape 46" o:spid="_x0000_s1026" style="position:absolute;margin-left:333.2pt;margin-top:53.75pt;width:9.4pt;height:67.45pt;z-index:-25239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8,1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" path="m,187r187,l187,,,,,187xm,420r187,l187,233,,233,,420xm,653r187,l187,466,,466,,653xm,883r187,l187,696,,696,,883xm,1116r187,l187,929,,929r,187xm,1349r187,l187,1162,,1162r,187xe" filled="f" strokeweight=".72pt">
                <v:path arrowok="t" o:connecttype="custom" o:connectlocs="0,801370;118745,801370;118745,682625;0,682625;0,801370;0,949325;118745,949325;118745,830580;0,830580;0,949325;0,1097280;118745,1097280;118745,978535;0,978535;0,1097280;0,1243330;118745,1243330;118745,1124585;0,1124585;0,1243330;0,1391285;118745,1391285;118745,1272540;0,1272540;0,1391285;0,1539240;118745,1539240;118745,1420495;0,1420495;0,1539240" o:connectangles="0,0,0,0,0,0,0,0,0,0,0,0,0,0,0,0,0,0,0,0,0,0,0,0,0,0,0,0,0,0"/>
                <w10:wrap anchorx="page"/>
              </v:shape>
            </w:pict>
          </mc:Fallback>
        </mc:AlternateContent>
      </w:r>
      <w:r w:rsidRPr="00072A51">
        <w:rPr>
          <w:noProof/>
          <w:color w:val="595959" w:themeColor="text1" w:themeTint="A6"/>
        </w:rPr>
        <mc:AlternateContent>
          <mc:Choice Requires="wps">
            <w:drawing>
              <wp:anchor distT="0" distB="0" distL="114300" distR="114300" simplePos="0" relativeHeight="250917888" behindDoc="1" locked="0" layoutInCell="1" allowOverlap="1" wp14:anchorId="0BFA5393" wp14:editId="182B797B">
                <wp:simplePos x="0" y="0"/>
                <wp:positionH relativeFrom="page">
                  <wp:posOffset>4231640</wp:posOffset>
                </wp:positionH>
                <wp:positionV relativeFrom="paragraph">
                  <wp:posOffset>1714500</wp:posOffset>
                </wp:positionV>
                <wp:extent cx="119380" cy="562610"/>
                <wp:effectExtent l="0" t="0" r="0" b="0"/>
                <wp:wrapNone/>
                <wp:docPr id="5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562610"/>
                        </a:xfrm>
                        <a:custGeom>
                          <a:avLst/>
                          <a:gdLst>
                            <a:gd name="T0" fmla="+- 0 6664 6664"/>
                            <a:gd name="T1" fmla="*/ T0 w 188"/>
                            <a:gd name="T2" fmla="+- 0 2887 2700"/>
                            <a:gd name="T3" fmla="*/ 2887 h 886"/>
                            <a:gd name="T4" fmla="+- 0 6851 6664"/>
                            <a:gd name="T5" fmla="*/ T4 w 188"/>
                            <a:gd name="T6" fmla="+- 0 2887 2700"/>
                            <a:gd name="T7" fmla="*/ 2887 h 886"/>
                            <a:gd name="T8" fmla="+- 0 6851 6664"/>
                            <a:gd name="T9" fmla="*/ T8 w 188"/>
                            <a:gd name="T10" fmla="+- 0 2700 2700"/>
                            <a:gd name="T11" fmla="*/ 2700 h 886"/>
                            <a:gd name="T12" fmla="+- 0 6664 6664"/>
                            <a:gd name="T13" fmla="*/ T12 w 188"/>
                            <a:gd name="T14" fmla="+- 0 2700 2700"/>
                            <a:gd name="T15" fmla="*/ 2700 h 886"/>
                            <a:gd name="T16" fmla="+- 0 6664 6664"/>
                            <a:gd name="T17" fmla="*/ T16 w 188"/>
                            <a:gd name="T18" fmla="+- 0 2887 2700"/>
                            <a:gd name="T19" fmla="*/ 2887 h 886"/>
                            <a:gd name="T20" fmla="+- 0 6664 6664"/>
                            <a:gd name="T21" fmla="*/ T20 w 188"/>
                            <a:gd name="T22" fmla="+- 0 3120 2700"/>
                            <a:gd name="T23" fmla="*/ 3120 h 886"/>
                            <a:gd name="T24" fmla="+- 0 6851 6664"/>
                            <a:gd name="T25" fmla="*/ T24 w 188"/>
                            <a:gd name="T26" fmla="+- 0 3120 2700"/>
                            <a:gd name="T27" fmla="*/ 3120 h 886"/>
                            <a:gd name="T28" fmla="+- 0 6851 6664"/>
                            <a:gd name="T29" fmla="*/ T28 w 188"/>
                            <a:gd name="T30" fmla="+- 0 2933 2700"/>
                            <a:gd name="T31" fmla="*/ 2933 h 886"/>
                            <a:gd name="T32" fmla="+- 0 6664 6664"/>
                            <a:gd name="T33" fmla="*/ T32 w 188"/>
                            <a:gd name="T34" fmla="+- 0 2933 2700"/>
                            <a:gd name="T35" fmla="*/ 2933 h 886"/>
                            <a:gd name="T36" fmla="+- 0 6664 6664"/>
                            <a:gd name="T37" fmla="*/ T36 w 188"/>
                            <a:gd name="T38" fmla="+- 0 3120 2700"/>
                            <a:gd name="T39" fmla="*/ 3120 h 886"/>
                            <a:gd name="T40" fmla="+- 0 6664 6664"/>
                            <a:gd name="T41" fmla="*/ T40 w 188"/>
                            <a:gd name="T42" fmla="+- 0 3353 2700"/>
                            <a:gd name="T43" fmla="*/ 3353 h 886"/>
                            <a:gd name="T44" fmla="+- 0 6851 6664"/>
                            <a:gd name="T45" fmla="*/ T44 w 188"/>
                            <a:gd name="T46" fmla="+- 0 3353 2700"/>
                            <a:gd name="T47" fmla="*/ 3353 h 886"/>
                            <a:gd name="T48" fmla="+- 0 6851 6664"/>
                            <a:gd name="T49" fmla="*/ T48 w 188"/>
                            <a:gd name="T50" fmla="+- 0 3165 2700"/>
                            <a:gd name="T51" fmla="*/ 3165 h 886"/>
                            <a:gd name="T52" fmla="+- 0 6664 6664"/>
                            <a:gd name="T53" fmla="*/ T52 w 188"/>
                            <a:gd name="T54" fmla="+- 0 3165 2700"/>
                            <a:gd name="T55" fmla="*/ 3165 h 886"/>
                            <a:gd name="T56" fmla="+- 0 6664 6664"/>
                            <a:gd name="T57" fmla="*/ T56 w 188"/>
                            <a:gd name="T58" fmla="+- 0 3353 2700"/>
                            <a:gd name="T59" fmla="*/ 3353 h 886"/>
                            <a:gd name="T60" fmla="+- 0 6664 6664"/>
                            <a:gd name="T61" fmla="*/ T60 w 188"/>
                            <a:gd name="T62" fmla="+- 0 3585 2700"/>
                            <a:gd name="T63" fmla="*/ 3585 h 886"/>
                            <a:gd name="T64" fmla="+- 0 6851 6664"/>
                            <a:gd name="T65" fmla="*/ T64 w 188"/>
                            <a:gd name="T66" fmla="+- 0 3585 2700"/>
                            <a:gd name="T67" fmla="*/ 3585 h 886"/>
                            <a:gd name="T68" fmla="+- 0 6851 6664"/>
                            <a:gd name="T69" fmla="*/ T68 w 188"/>
                            <a:gd name="T70" fmla="+- 0 3398 2700"/>
                            <a:gd name="T71" fmla="*/ 3398 h 886"/>
                            <a:gd name="T72" fmla="+- 0 6664 6664"/>
                            <a:gd name="T73" fmla="*/ T72 w 188"/>
                            <a:gd name="T74" fmla="+- 0 3398 2700"/>
                            <a:gd name="T75" fmla="*/ 3398 h 886"/>
                            <a:gd name="T76" fmla="+- 0 6664 6664"/>
                            <a:gd name="T77" fmla="*/ T76 w 188"/>
                            <a:gd name="T78" fmla="+- 0 3585 2700"/>
                            <a:gd name="T79" fmla="*/ 3585 h 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88" h="886">
                              <a:moveTo>
                                <a:pt x="0" y="187"/>
                              </a:moveTo>
                              <a:lnTo>
                                <a:pt x="187" y="187"/>
                              </a:lnTo>
                              <a:lnTo>
                                <a:pt x="187" y="0"/>
                              </a:lnTo>
                              <a:lnTo>
                                <a:pt x="0" y="0"/>
                              </a:lnTo>
                              <a:lnTo>
                                <a:pt x="0" y="187"/>
                              </a:lnTo>
                              <a:close/>
                              <a:moveTo>
                                <a:pt x="0" y="420"/>
                              </a:moveTo>
                              <a:lnTo>
                                <a:pt x="187" y="420"/>
                              </a:lnTo>
                              <a:lnTo>
                                <a:pt x="187" y="233"/>
                              </a:lnTo>
                              <a:lnTo>
                                <a:pt x="0" y="233"/>
                              </a:lnTo>
                              <a:lnTo>
                                <a:pt x="0" y="420"/>
                              </a:lnTo>
                              <a:close/>
                              <a:moveTo>
                                <a:pt x="0" y="653"/>
                              </a:moveTo>
                              <a:lnTo>
                                <a:pt x="187" y="653"/>
                              </a:lnTo>
                              <a:lnTo>
                                <a:pt x="187" y="465"/>
                              </a:lnTo>
                              <a:lnTo>
                                <a:pt x="0" y="465"/>
                              </a:lnTo>
                              <a:lnTo>
                                <a:pt x="0" y="653"/>
                              </a:lnTo>
                              <a:close/>
                              <a:moveTo>
                                <a:pt x="0" y="885"/>
                              </a:moveTo>
                              <a:lnTo>
                                <a:pt x="187" y="885"/>
                              </a:lnTo>
                              <a:lnTo>
                                <a:pt x="187" y="698"/>
                              </a:lnTo>
                              <a:lnTo>
                                <a:pt x="0" y="698"/>
                              </a:lnTo>
                              <a:lnTo>
                                <a:pt x="0" y="88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20305" id="AutoShape 45" o:spid="_x0000_s1026" style="position:absolute;margin-left:333.2pt;margin-top:135pt;width:9.4pt;height:44.3pt;z-index:-25239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8,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" path="m,187r187,l187,,,,,187xm,420r187,l187,233,,233,,420xm,653r187,l187,465,,465,,653xm,885r187,l187,698,,698,,885xe" filled="f" strokeweight=".72pt">
                <v:path arrowok="t" o:connecttype="custom" o:connectlocs="0,1833245;118745,1833245;118745,1714500;0,1714500;0,1833245;0,1981200;118745,1981200;118745,1862455;0,1862455;0,1981200;0,2129155;118745,2129155;118745,2009775;0,2009775;0,2129155;0,2276475;118745,2276475;118745,2157730;0,2157730;0,2276475" o:connectangles="0,0,0,0,0,0,0,0,0,0,0,0,0,0,0,0,0,0,0,0"/>
                <w10:wrap anchorx="page"/>
              </v:shape>
            </w:pict>
          </mc:Fallback>
        </mc:AlternateContent>
      </w:r>
      <w:r w:rsidR="0098725C" w:rsidRPr="00072A51">
        <w:rPr>
          <w:color w:val="595959" w:themeColor="text1" w:themeTint="A6"/>
        </w:rPr>
        <w:t>ELIGIBILITY TO WORK IN THE</w:t>
      </w:r>
      <w:r w:rsidR="0098725C" w:rsidRPr="00072A51">
        <w:rPr>
          <w:color w:val="595959" w:themeColor="text1" w:themeTint="A6"/>
          <w:spacing w:val="-5"/>
        </w:rPr>
        <w:t xml:space="preserve"> </w:t>
      </w:r>
      <w:r w:rsidR="0098725C" w:rsidRPr="00072A51">
        <w:rPr>
          <w:color w:val="595959" w:themeColor="text1" w:themeTint="A6"/>
        </w:rPr>
        <w:t>UK:</w:t>
      </w:r>
    </w:p>
    <w:p w14:paraId="5D482659" w14:textId="580F9CD9" w:rsidR="00D96F75" w:rsidRDefault="00D96F75">
      <w:pPr>
        <w:spacing w:before="11"/>
        <w:rPr>
          <w:b/>
          <w:sz w:val="24"/>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9"/>
        <w:gridCol w:w="4681"/>
      </w:tblGrid>
      <w:tr w:rsidR="00D96F75" w14:paraId="041B7A2B" w14:textId="77777777" w:rsidTr="00072A51">
        <w:trPr>
          <w:trHeight w:val="465"/>
        </w:trPr>
        <w:tc>
          <w:tcPr>
            <w:tcW w:w="5509" w:type="dxa"/>
            <w:shd w:val="clear" w:color="auto" w:fill="D9D9D9" w:themeFill="background1" w:themeFillShade="D9"/>
          </w:tcPr>
          <w:p w14:paraId="33F40105" w14:textId="77777777" w:rsidR="00D96F75" w:rsidRDefault="0098725C">
            <w:pPr>
              <w:pStyle w:val="TableParagraph"/>
              <w:spacing w:line="222" w:lineRule="exact"/>
              <w:ind w:left="107"/>
              <w:rPr>
                <w:b/>
                <w:sz w:val="20"/>
              </w:rPr>
            </w:pPr>
            <w:r>
              <w:rPr>
                <w:b/>
                <w:sz w:val="20"/>
              </w:rPr>
              <w:t>Are you a United Kingdom (UK), European Community</w:t>
            </w:r>
          </w:p>
          <w:p w14:paraId="32D7EABE" w14:textId="77777777" w:rsidR="00D96F75" w:rsidRDefault="0098725C">
            <w:pPr>
              <w:pStyle w:val="TableParagraph"/>
              <w:spacing w:line="223" w:lineRule="exact"/>
              <w:ind w:left="107"/>
              <w:rPr>
                <w:b/>
                <w:sz w:val="20"/>
              </w:rPr>
            </w:pPr>
            <w:r>
              <w:rPr>
                <w:b/>
                <w:sz w:val="20"/>
              </w:rPr>
              <w:t>(EC) or European Economic Area (EEA) National?</w:t>
            </w:r>
          </w:p>
        </w:tc>
        <w:tc>
          <w:tcPr>
            <w:tcW w:w="4681" w:type="dxa"/>
          </w:tcPr>
          <w:p w14:paraId="20555145" w14:textId="77777777" w:rsidR="00D96F75" w:rsidRDefault="0098725C">
            <w:pPr>
              <w:pStyle w:val="TableParagraph"/>
              <w:tabs>
                <w:tab w:val="left" w:pos="1159"/>
              </w:tabs>
              <w:spacing w:line="222" w:lineRule="exact"/>
              <w:ind w:left="108"/>
              <w:rPr>
                <w:b/>
                <w:sz w:val="20"/>
              </w:rPr>
            </w:pPr>
            <w:r>
              <w:rPr>
                <w:b/>
                <w:sz w:val="20"/>
              </w:rPr>
              <w:t>Yes:</w:t>
            </w:r>
            <w:r>
              <w:rPr>
                <w:b/>
                <w:sz w:val="20"/>
              </w:rPr>
              <w:tab/>
              <w:t>No:</w:t>
            </w:r>
          </w:p>
        </w:tc>
      </w:tr>
      <w:tr w:rsidR="00D96F75" w14:paraId="09509468" w14:textId="77777777" w:rsidTr="00072A51">
        <w:trPr>
          <w:trHeight w:val="4646"/>
        </w:trPr>
        <w:tc>
          <w:tcPr>
            <w:tcW w:w="5509" w:type="dxa"/>
            <w:shd w:val="clear" w:color="auto" w:fill="D9D9D9" w:themeFill="background1" w:themeFillShade="D9"/>
          </w:tcPr>
          <w:p w14:paraId="2D2A7CA5" w14:textId="77777777" w:rsidR="00D96F75" w:rsidRDefault="00D96F75">
            <w:pPr>
              <w:pStyle w:val="TableParagraph"/>
              <w:spacing w:before="1"/>
              <w:rPr>
                <w:b/>
                <w:sz w:val="19"/>
              </w:rPr>
            </w:pPr>
          </w:p>
          <w:p w14:paraId="51FC822F" w14:textId="77777777" w:rsidR="00D96F75" w:rsidRDefault="0098725C">
            <w:pPr>
              <w:pStyle w:val="TableParagraph"/>
              <w:ind w:left="107" w:right="246"/>
              <w:rPr>
                <w:b/>
                <w:sz w:val="20"/>
              </w:rPr>
            </w:pPr>
            <w:r>
              <w:rPr>
                <w:b/>
                <w:sz w:val="20"/>
              </w:rPr>
              <w:t>If you have answered no to the above question, please select the category that relates to your current immigration status. This status will be subject to checking before interview.</w:t>
            </w:r>
          </w:p>
          <w:p w14:paraId="5F1B2069" w14:textId="77777777" w:rsidR="00D96F75" w:rsidRDefault="00D96F75">
            <w:pPr>
              <w:pStyle w:val="TableParagraph"/>
              <w:rPr>
                <w:b/>
              </w:rPr>
            </w:pPr>
          </w:p>
          <w:p w14:paraId="2EB74618" w14:textId="77777777" w:rsidR="00D96F75" w:rsidRDefault="00D96F75">
            <w:pPr>
              <w:pStyle w:val="TableParagraph"/>
              <w:rPr>
                <w:b/>
              </w:rPr>
            </w:pPr>
          </w:p>
          <w:p w14:paraId="4808DA6A" w14:textId="77777777" w:rsidR="00D96F75" w:rsidRDefault="00D96F75">
            <w:pPr>
              <w:pStyle w:val="TableParagraph"/>
              <w:rPr>
                <w:b/>
              </w:rPr>
            </w:pPr>
          </w:p>
          <w:p w14:paraId="16AFEA3B" w14:textId="77777777" w:rsidR="00D96F75" w:rsidRDefault="00D96F75">
            <w:pPr>
              <w:pStyle w:val="TableParagraph"/>
              <w:rPr>
                <w:b/>
              </w:rPr>
            </w:pPr>
          </w:p>
          <w:p w14:paraId="75B9851D" w14:textId="77777777" w:rsidR="00D96F75" w:rsidRDefault="00D96F75">
            <w:pPr>
              <w:pStyle w:val="TableParagraph"/>
              <w:rPr>
                <w:b/>
              </w:rPr>
            </w:pPr>
          </w:p>
          <w:p w14:paraId="6934A5C4" w14:textId="77777777" w:rsidR="00D96F75" w:rsidRDefault="00D96F75">
            <w:pPr>
              <w:pStyle w:val="TableParagraph"/>
              <w:rPr>
                <w:b/>
                <w:sz w:val="30"/>
              </w:rPr>
            </w:pPr>
          </w:p>
          <w:p w14:paraId="23C83057" w14:textId="77777777" w:rsidR="00D96F75" w:rsidRDefault="0098725C">
            <w:pPr>
              <w:pStyle w:val="TableParagraph"/>
              <w:ind w:left="107" w:right="208"/>
              <w:rPr>
                <w:b/>
                <w:sz w:val="20"/>
              </w:rPr>
            </w:pPr>
            <w:r>
              <w:rPr>
                <w:b/>
                <w:sz w:val="20"/>
              </w:rPr>
              <w:t>Please supply details of any visa currently held, including number, start/expiry dates and details of any restrictions.</w:t>
            </w:r>
          </w:p>
          <w:p w14:paraId="51F32ECE" w14:textId="77777777" w:rsidR="00D96F75" w:rsidRDefault="00D96F75">
            <w:pPr>
              <w:pStyle w:val="TableParagraph"/>
              <w:rPr>
                <w:b/>
              </w:rPr>
            </w:pPr>
          </w:p>
          <w:p w14:paraId="79576D53" w14:textId="77777777" w:rsidR="00D96F75" w:rsidRDefault="00D96F75">
            <w:pPr>
              <w:pStyle w:val="TableParagraph"/>
              <w:rPr>
                <w:b/>
                <w:sz w:val="18"/>
              </w:rPr>
            </w:pPr>
          </w:p>
          <w:p w14:paraId="2A09F6D9" w14:textId="77777777" w:rsidR="00D96F75" w:rsidRDefault="0098725C">
            <w:pPr>
              <w:pStyle w:val="TableParagraph"/>
              <w:ind w:left="107"/>
              <w:rPr>
                <w:b/>
                <w:sz w:val="20"/>
              </w:rPr>
            </w:pPr>
            <w:r>
              <w:rPr>
                <w:b/>
                <w:sz w:val="20"/>
              </w:rPr>
              <w:t>Does your visa have a condition restricting employment or occupation in the UK?</w:t>
            </w:r>
          </w:p>
        </w:tc>
        <w:tc>
          <w:tcPr>
            <w:tcW w:w="4681" w:type="dxa"/>
          </w:tcPr>
          <w:p w14:paraId="5B4FB9AC" w14:textId="77777777" w:rsidR="00D96F75" w:rsidRDefault="0098725C">
            <w:pPr>
              <w:pStyle w:val="TableParagraph"/>
              <w:spacing w:line="222" w:lineRule="exact"/>
              <w:ind w:left="401"/>
              <w:rPr>
                <w:sz w:val="20"/>
              </w:rPr>
            </w:pPr>
            <w:r>
              <w:rPr>
                <w:sz w:val="20"/>
              </w:rPr>
              <w:t>HSMP/Tier 1</w:t>
            </w:r>
          </w:p>
          <w:p w14:paraId="1C92E955" w14:textId="77777777" w:rsidR="00D96F75" w:rsidRDefault="0098725C">
            <w:pPr>
              <w:pStyle w:val="TableParagraph"/>
              <w:ind w:left="401" w:right="984"/>
              <w:rPr>
                <w:sz w:val="20"/>
              </w:rPr>
            </w:pPr>
            <w:r>
              <w:rPr>
                <w:sz w:val="20"/>
              </w:rPr>
              <w:t>Indefinite Leave to remain/enter Work Permit/Tier 2</w:t>
            </w:r>
          </w:p>
          <w:p w14:paraId="4B0E204B" w14:textId="77777777" w:rsidR="00D96F75" w:rsidRDefault="0098725C">
            <w:pPr>
              <w:pStyle w:val="TableParagraph"/>
              <w:ind w:left="401" w:right="984"/>
              <w:rPr>
                <w:sz w:val="20"/>
              </w:rPr>
            </w:pPr>
            <w:r>
              <w:rPr>
                <w:sz w:val="20"/>
              </w:rPr>
              <w:t>Tier 5 Temporary Workers Dependant / Spouse visa</w:t>
            </w:r>
          </w:p>
          <w:p w14:paraId="77F9C2D9" w14:textId="77777777" w:rsidR="00D96F75" w:rsidRDefault="0098725C">
            <w:pPr>
              <w:pStyle w:val="TableParagraph"/>
              <w:ind w:left="108" w:right="984" w:firstLine="292"/>
              <w:rPr>
                <w:sz w:val="20"/>
              </w:rPr>
            </w:pPr>
            <w:r>
              <w:rPr>
                <w:sz w:val="20"/>
              </w:rPr>
              <w:t>Working Holiday Visa/Tier 5 Youth Mobility</w:t>
            </w:r>
          </w:p>
          <w:p w14:paraId="43B4E45C" w14:textId="77777777" w:rsidR="00D96F75" w:rsidRDefault="0098725C">
            <w:pPr>
              <w:pStyle w:val="TableParagraph"/>
              <w:ind w:left="401" w:right="3542"/>
              <w:jc w:val="both"/>
              <w:rPr>
                <w:sz w:val="20"/>
              </w:rPr>
            </w:pPr>
            <w:r>
              <w:rPr>
                <w:w w:val="95"/>
                <w:sz w:val="20"/>
              </w:rPr>
              <w:t xml:space="preserve">Refugee </w:t>
            </w:r>
            <w:r>
              <w:rPr>
                <w:sz w:val="20"/>
              </w:rPr>
              <w:t>Student Visitor</w:t>
            </w:r>
          </w:p>
          <w:p w14:paraId="0DA97C0F" w14:textId="77777777" w:rsidR="00D96F75" w:rsidRDefault="0098725C">
            <w:pPr>
              <w:pStyle w:val="TableParagraph"/>
              <w:spacing w:before="1"/>
              <w:ind w:left="401"/>
              <w:jc w:val="both"/>
              <w:rPr>
                <w:sz w:val="20"/>
              </w:rPr>
            </w:pPr>
            <w:r>
              <w:rPr>
                <w:sz w:val="20"/>
              </w:rPr>
              <w:t>Other, please specify below</w:t>
            </w:r>
          </w:p>
          <w:p w14:paraId="3A090EBC" w14:textId="77777777" w:rsidR="00D96F75" w:rsidRDefault="00D96F75">
            <w:pPr>
              <w:pStyle w:val="TableParagraph"/>
              <w:spacing w:before="10"/>
              <w:rPr>
                <w:b/>
                <w:sz w:val="19"/>
              </w:rPr>
            </w:pPr>
          </w:p>
          <w:p w14:paraId="0887207C" w14:textId="77777777" w:rsidR="00D96F75" w:rsidRDefault="0098725C">
            <w:pPr>
              <w:pStyle w:val="TableParagraph"/>
              <w:ind w:left="108"/>
              <w:rPr>
                <w:sz w:val="20"/>
              </w:rPr>
            </w:pPr>
            <w:r>
              <w:rPr>
                <w:sz w:val="20"/>
              </w:rPr>
              <w:t>Visa No:</w:t>
            </w:r>
          </w:p>
          <w:p w14:paraId="42F5F4E3" w14:textId="77777777" w:rsidR="00D96F75" w:rsidRDefault="0098725C">
            <w:pPr>
              <w:pStyle w:val="TableParagraph"/>
              <w:spacing w:before="1"/>
              <w:ind w:left="108" w:right="3460"/>
              <w:rPr>
                <w:sz w:val="20"/>
              </w:rPr>
            </w:pPr>
            <w:r>
              <w:rPr>
                <w:sz w:val="20"/>
              </w:rPr>
              <w:t>Start Date:</w:t>
            </w:r>
          </w:p>
          <w:p w14:paraId="70C07903" w14:textId="77777777" w:rsidR="00D96F75" w:rsidRDefault="0098725C">
            <w:pPr>
              <w:pStyle w:val="TableParagraph"/>
              <w:spacing w:before="1"/>
              <w:ind w:left="108" w:right="3460"/>
              <w:rPr>
                <w:sz w:val="20"/>
              </w:rPr>
            </w:pPr>
            <w:r>
              <w:rPr>
                <w:sz w:val="20"/>
              </w:rPr>
              <w:t>Expiry Date:</w:t>
            </w:r>
          </w:p>
          <w:p w14:paraId="22EF4C0C" w14:textId="77777777" w:rsidR="00D96F75" w:rsidRDefault="0098725C">
            <w:pPr>
              <w:pStyle w:val="TableParagraph"/>
              <w:spacing w:line="231" w:lineRule="exact"/>
              <w:ind w:left="108"/>
              <w:rPr>
                <w:sz w:val="20"/>
              </w:rPr>
            </w:pPr>
            <w:r>
              <w:rPr>
                <w:sz w:val="20"/>
              </w:rPr>
              <w:t>Details of Restriction:</w:t>
            </w:r>
          </w:p>
          <w:p w14:paraId="514527D3" w14:textId="77777777" w:rsidR="00D96F75" w:rsidRDefault="00D96F75">
            <w:pPr>
              <w:pStyle w:val="TableParagraph"/>
              <w:spacing w:before="9"/>
              <w:rPr>
                <w:b/>
                <w:sz w:val="19"/>
              </w:rPr>
            </w:pPr>
          </w:p>
          <w:p w14:paraId="65159DB8" w14:textId="77777777" w:rsidR="00D96F75" w:rsidRDefault="0098725C">
            <w:pPr>
              <w:pStyle w:val="TableParagraph"/>
              <w:tabs>
                <w:tab w:val="left" w:pos="1159"/>
              </w:tabs>
              <w:ind w:left="108"/>
              <w:rPr>
                <w:b/>
                <w:sz w:val="20"/>
              </w:rPr>
            </w:pPr>
            <w:r>
              <w:rPr>
                <w:b/>
                <w:sz w:val="20"/>
              </w:rPr>
              <w:t>Yes:</w:t>
            </w:r>
            <w:r>
              <w:rPr>
                <w:b/>
                <w:sz w:val="20"/>
              </w:rPr>
              <w:tab/>
              <w:t>No:</w:t>
            </w:r>
          </w:p>
        </w:tc>
      </w:tr>
      <w:tr w:rsidR="00D96F75" w14:paraId="5C25B33A" w14:textId="77777777" w:rsidTr="00072A51">
        <w:trPr>
          <w:trHeight w:val="462"/>
        </w:trPr>
        <w:tc>
          <w:tcPr>
            <w:tcW w:w="10190" w:type="dxa"/>
            <w:gridSpan w:val="2"/>
            <w:shd w:val="clear" w:color="auto" w:fill="D9D9D9" w:themeFill="background1" w:themeFillShade="D9"/>
          </w:tcPr>
          <w:p w14:paraId="735A1738" w14:textId="77777777" w:rsidR="00D96F75" w:rsidRDefault="0098725C">
            <w:pPr>
              <w:pStyle w:val="TableParagraph"/>
              <w:spacing w:line="219" w:lineRule="exact"/>
              <w:ind w:left="107"/>
              <w:rPr>
                <w:b/>
                <w:sz w:val="20"/>
              </w:rPr>
            </w:pPr>
            <w:r>
              <w:rPr>
                <w:b/>
                <w:sz w:val="20"/>
              </w:rPr>
              <w:t>If yes to the above question, please provide information regarding your current immigration status and</w:t>
            </w:r>
          </w:p>
          <w:p w14:paraId="6239BD72" w14:textId="77777777" w:rsidR="00D96F75" w:rsidRDefault="0098725C">
            <w:pPr>
              <w:pStyle w:val="TableParagraph"/>
              <w:spacing w:line="223" w:lineRule="exact"/>
              <w:ind w:left="107"/>
              <w:rPr>
                <w:b/>
                <w:sz w:val="20"/>
              </w:rPr>
            </w:pPr>
            <w:r>
              <w:rPr>
                <w:b/>
                <w:sz w:val="20"/>
              </w:rPr>
              <w:t>details of restrictions.</w:t>
            </w:r>
          </w:p>
        </w:tc>
      </w:tr>
      <w:tr w:rsidR="00D96F75" w14:paraId="6144FD8C" w14:textId="77777777">
        <w:trPr>
          <w:trHeight w:val="757"/>
        </w:trPr>
        <w:tc>
          <w:tcPr>
            <w:tcW w:w="10190" w:type="dxa"/>
            <w:gridSpan w:val="2"/>
          </w:tcPr>
          <w:p w14:paraId="2D5998BB" w14:textId="77777777" w:rsidR="00D96F75" w:rsidRDefault="00D96F75">
            <w:pPr>
              <w:pStyle w:val="TableParagraph"/>
              <w:rPr>
                <w:rFonts w:ascii="Times New Roman"/>
                <w:sz w:val="20"/>
              </w:rPr>
            </w:pPr>
          </w:p>
        </w:tc>
      </w:tr>
    </w:tbl>
    <w:p w14:paraId="2EBFC5DE" w14:textId="11EDD639" w:rsidR="00D96F75" w:rsidRDefault="00072A51">
      <w:pPr>
        <w:pStyle w:val="Heading2"/>
        <w:spacing w:before="221" w:after="11"/>
      </w:pPr>
      <w:r>
        <w:rPr>
          <w:noProof/>
        </w:rPr>
        <mc:AlternateContent>
          <mc:Choice Requires="wps">
            <w:drawing>
              <wp:anchor distT="0" distB="0" distL="114300" distR="114300" simplePos="0" relativeHeight="250918912" behindDoc="1" locked="0" layoutInCell="1" allowOverlap="1" wp14:anchorId="1D64D54B" wp14:editId="449E8F57">
                <wp:simplePos x="0" y="0"/>
                <wp:positionH relativeFrom="page">
                  <wp:posOffset>4522470</wp:posOffset>
                </wp:positionH>
                <wp:positionV relativeFrom="paragraph">
                  <wp:posOffset>-1224915</wp:posOffset>
                </wp:positionV>
                <wp:extent cx="118745" cy="118745"/>
                <wp:effectExtent l="0" t="0" r="0" b="0"/>
                <wp:wrapNone/>
                <wp:docPr id="5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7424A" id="Rectangle 44" o:spid="_x0000_s1026" style="position:absolute;margin-left:356.1pt;margin-top:-96.45pt;width:9.35pt;height:9.35pt;z-index:-25239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" filled="f" strokeweight=".72pt">
                <w10:wrap anchorx="page"/>
              </v:rect>
            </w:pict>
          </mc:Fallback>
        </mc:AlternateContent>
      </w:r>
      <w:r>
        <w:rPr>
          <w:noProof/>
        </w:rPr>
        <mc:AlternateContent>
          <mc:Choice Requires="wps">
            <w:drawing>
              <wp:anchor distT="0" distB="0" distL="114300" distR="114300" simplePos="0" relativeHeight="250919936" behindDoc="1" locked="0" layoutInCell="1" allowOverlap="1" wp14:anchorId="40575C23" wp14:editId="08C7F443">
                <wp:simplePos x="0" y="0"/>
                <wp:positionH relativeFrom="page">
                  <wp:posOffset>5141595</wp:posOffset>
                </wp:positionH>
                <wp:positionV relativeFrom="paragraph">
                  <wp:posOffset>-1224915</wp:posOffset>
                </wp:positionV>
                <wp:extent cx="118745" cy="118745"/>
                <wp:effectExtent l="0" t="0" r="0" b="0"/>
                <wp:wrapNone/>
                <wp:docPr id="5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DFE3" id="Rectangle 43" o:spid="_x0000_s1026" style="position:absolute;margin-left:404.85pt;margin-top:-96.45pt;width:9.35pt;height:9.35pt;z-index:-25239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" filled="f" strokeweight=".72pt">
                <w10:wrap anchorx="page"/>
              </v:rect>
            </w:pict>
          </mc:Fallback>
        </mc:AlternateContent>
      </w:r>
      <w:r w:rsidR="0098725C">
        <w:t>Qualifying EEA Passports:</w:t>
      </w: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1620"/>
        <w:gridCol w:w="1821"/>
        <w:gridCol w:w="1514"/>
        <w:gridCol w:w="1506"/>
        <w:gridCol w:w="1996"/>
      </w:tblGrid>
      <w:tr w:rsidR="00D96F75" w14:paraId="16E95739" w14:textId="77777777">
        <w:trPr>
          <w:trHeight w:val="1163"/>
        </w:trPr>
        <w:tc>
          <w:tcPr>
            <w:tcW w:w="1728" w:type="dxa"/>
          </w:tcPr>
          <w:p w14:paraId="0E169F9B" w14:textId="77777777" w:rsidR="00D96F75" w:rsidRDefault="0098725C">
            <w:pPr>
              <w:pStyle w:val="TableParagraph"/>
              <w:ind w:left="107" w:right="325"/>
              <w:rPr>
                <w:sz w:val="20"/>
              </w:rPr>
            </w:pPr>
            <w:r>
              <w:rPr>
                <w:sz w:val="20"/>
              </w:rPr>
              <w:t xml:space="preserve">Austria </w:t>
            </w:r>
            <w:r>
              <w:rPr>
                <w:w w:val="95"/>
                <w:sz w:val="20"/>
              </w:rPr>
              <w:t>Belgium</w:t>
            </w:r>
          </w:p>
          <w:p w14:paraId="14F5BB81" w14:textId="77777777" w:rsidR="00D96F75" w:rsidRDefault="0098725C">
            <w:pPr>
              <w:pStyle w:val="TableParagraph"/>
              <w:ind w:left="107"/>
              <w:rPr>
                <w:sz w:val="20"/>
              </w:rPr>
            </w:pPr>
            <w:r>
              <w:rPr>
                <w:sz w:val="20"/>
              </w:rPr>
              <w:t>Czech Republic * Cyprus</w:t>
            </w:r>
          </w:p>
          <w:p w14:paraId="3226EE33" w14:textId="77777777" w:rsidR="00D96F75" w:rsidRDefault="0098725C">
            <w:pPr>
              <w:pStyle w:val="TableParagraph"/>
              <w:spacing w:line="224" w:lineRule="exact"/>
              <w:ind w:left="107"/>
              <w:rPr>
                <w:sz w:val="20"/>
              </w:rPr>
            </w:pPr>
            <w:r>
              <w:rPr>
                <w:sz w:val="20"/>
              </w:rPr>
              <w:t>Denmark</w:t>
            </w:r>
          </w:p>
        </w:tc>
        <w:tc>
          <w:tcPr>
            <w:tcW w:w="1620" w:type="dxa"/>
          </w:tcPr>
          <w:p w14:paraId="1A8CE60F" w14:textId="77777777" w:rsidR="00D96F75" w:rsidRDefault="0098725C">
            <w:pPr>
              <w:pStyle w:val="TableParagraph"/>
              <w:ind w:left="108" w:right="260"/>
              <w:rPr>
                <w:sz w:val="20"/>
              </w:rPr>
            </w:pPr>
            <w:r>
              <w:rPr>
                <w:sz w:val="20"/>
              </w:rPr>
              <w:t>Estonia * Finland France</w:t>
            </w:r>
          </w:p>
          <w:p w14:paraId="2A628486" w14:textId="77777777" w:rsidR="00D96F75" w:rsidRDefault="0098725C">
            <w:pPr>
              <w:pStyle w:val="TableParagraph"/>
              <w:spacing w:line="230" w:lineRule="exact"/>
              <w:ind w:left="108" w:right="260"/>
              <w:rPr>
                <w:sz w:val="20"/>
              </w:rPr>
            </w:pPr>
            <w:r>
              <w:rPr>
                <w:w w:val="95"/>
                <w:sz w:val="20"/>
              </w:rPr>
              <w:t xml:space="preserve">Germany </w:t>
            </w:r>
            <w:r>
              <w:rPr>
                <w:sz w:val="20"/>
              </w:rPr>
              <w:t>Greece</w:t>
            </w:r>
          </w:p>
        </w:tc>
        <w:tc>
          <w:tcPr>
            <w:tcW w:w="1821" w:type="dxa"/>
          </w:tcPr>
          <w:p w14:paraId="2082CF90" w14:textId="77777777" w:rsidR="00D96F75" w:rsidRDefault="0098725C">
            <w:pPr>
              <w:pStyle w:val="TableParagraph"/>
              <w:ind w:left="108" w:right="497"/>
              <w:rPr>
                <w:sz w:val="20"/>
              </w:rPr>
            </w:pPr>
            <w:r>
              <w:rPr>
                <w:sz w:val="20"/>
              </w:rPr>
              <w:t>Hungary * Ireland (Eire) Italy</w:t>
            </w:r>
          </w:p>
          <w:p w14:paraId="55619AB5" w14:textId="77777777" w:rsidR="00D96F75" w:rsidRDefault="0098725C">
            <w:pPr>
              <w:pStyle w:val="TableParagraph"/>
              <w:spacing w:line="231" w:lineRule="exact"/>
              <w:ind w:left="108"/>
              <w:rPr>
                <w:sz w:val="20"/>
              </w:rPr>
            </w:pPr>
            <w:r>
              <w:rPr>
                <w:sz w:val="20"/>
              </w:rPr>
              <w:t>Latvia * Lithuania</w:t>
            </w:r>
          </w:p>
          <w:p w14:paraId="1C78F1F7" w14:textId="77777777" w:rsidR="00D96F75" w:rsidRDefault="0098725C">
            <w:pPr>
              <w:pStyle w:val="TableParagraph"/>
              <w:spacing w:line="224" w:lineRule="exact"/>
              <w:ind w:left="108"/>
              <w:rPr>
                <w:sz w:val="20"/>
              </w:rPr>
            </w:pPr>
            <w:r>
              <w:rPr>
                <w:w w:val="99"/>
                <w:sz w:val="20"/>
              </w:rPr>
              <w:t>*</w:t>
            </w:r>
          </w:p>
        </w:tc>
        <w:tc>
          <w:tcPr>
            <w:tcW w:w="1514" w:type="dxa"/>
          </w:tcPr>
          <w:p w14:paraId="66E74CE5" w14:textId="77777777" w:rsidR="00D96F75" w:rsidRPr="00072A51" w:rsidRDefault="0098725C">
            <w:pPr>
              <w:pStyle w:val="TableParagraph"/>
              <w:ind w:left="109"/>
              <w:rPr>
                <w:sz w:val="20"/>
                <w:lang w:val="pt-PT"/>
              </w:rPr>
            </w:pPr>
            <w:r w:rsidRPr="00072A51">
              <w:rPr>
                <w:sz w:val="20"/>
                <w:lang w:val="pt-PT"/>
              </w:rPr>
              <w:t>Luxembourg Malta Netherlands</w:t>
            </w:r>
          </w:p>
          <w:p w14:paraId="527DE7EC" w14:textId="77777777" w:rsidR="00D96F75" w:rsidRPr="00072A51" w:rsidRDefault="0098725C">
            <w:pPr>
              <w:pStyle w:val="TableParagraph"/>
              <w:spacing w:line="230" w:lineRule="exact"/>
              <w:ind w:left="109"/>
              <w:rPr>
                <w:sz w:val="20"/>
                <w:lang w:val="pt-PT"/>
              </w:rPr>
            </w:pPr>
            <w:r w:rsidRPr="00072A51">
              <w:rPr>
                <w:sz w:val="20"/>
                <w:lang w:val="pt-PT"/>
              </w:rPr>
              <w:t>Poland * Portugal</w:t>
            </w:r>
          </w:p>
        </w:tc>
        <w:tc>
          <w:tcPr>
            <w:tcW w:w="1506" w:type="dxa"/>
          </w:tcPr>
          <w:p w14:paraId="433736CE" w14:textId="77777777" w:rsidR="00D96F75" w:rsidRDefault="0098725C">
            <w:pPr>
              <w:pStyle w:val="TableParagraph"/>
              <w:ind w:left="110" w:right="512"/>
              <w:jc w:val="both"/>
              <w:rPr>
                <w:sz w:val="20"/>
              </w:rPr>
            </w:pPr>
            <w:r>
              <w:rPr>
                <w:sz w:val="20"/>
              </w:rPr>
              <w:t xml:space="preserve">Slovakia * Slovenia </w:t>
            </w:r>
            <w:r>
              <w:rPr>
                <w:spacing w:val="-14"/>
                <w:sz w:val="20"/>
              </w:rPr>
              <w:t xml:space="preserve">* </w:t>
            </w:r>
            <w:r>
              <w:rPr>
                <w:sz w:val="20"/>
              </w:rPr>
              <w:t>Spain</w:t>
            </w:r>
          </w:p>
          <w:p w14:paraId="383E5028" w14:textId="77777777" w:rsidR="00D96F75" w:rsidRDefault="0098725C">
            <w:pPr>
              <w:pStyle w:val="TableParagraph"/>
              <w:spacing w:line="230" w:lineRule="exact"/>
              <w:ind w:left="110" w:right="511"/>
              <w:rPr>
                <w:sz w:val="20"/>
              </w:rPr>
            </w:pPr>
            <w:r>
              <w:rPr>
                <w:w w:val="95"/>
                <w:sz w:val="20"/>
              </w:rPr>
              <w:t xml:space="preserve">Sweden </w:t>
            </w:r>
            <w:r>
              <w:rPr>
                <w:sz w:val="20"/>
              </w:rPr>
              <w:t>UK</w:t>
            </w:r>
          </w:p>
        </w:tc>
        <w:tc>
          <w:tcPr>
            <w:tcW w:w="1996" w:type="dxa"/>
          </w:tcPr>
          <w:p w14:paraId="4995E7C5" w14:textId="77777777" w:rsidR="00D96F75" w:rsidRDefault="0098725C">
            <w:pPr>
              <w:pStyle w:val="TableParagraph"/>
              <w:ind w:left="112" w:right="180"/>
              <w:rPr>
                <w:sz w:val="20"/>
              </w:rPr>
            </w:pPr>
            <w:r>
              <w:rPr>
                <w:sz w:val="20"/>
              </w:rPr>
              <w:t xml:space="preserve">Iceland </w:t>
            </w:r>
            <w:r>
              <w:rPr>
                <w:w w:val="95"/>
                <w:sz w:val="20"/>
              </w:rPr>
              <w:t xml:space="preserve">Liechtenstein </w:t>
            </w:r>
            <w:r>
              <w:rPr>
                <w:sz w:val="20"/>
              </w:rPr>
              <w:t>Norway Switzerland</w:t>
            </w:r>
          </w:p>
        </w:tc>
      </w:tr>
    </w:tbl>
    <w:p w14:paraId="10C3D357" w14:textId="77777777" w:rsidR="00D96F75" w:rsidRDefault="00D96F75">
      <w:pPr>
        <w:spacing w:before="11"/>
        <w:rPr>
          <w:b/>
          <w:sz w:val="18"/>
        </w:rPr>
      </w:pPr>
    </w:p>
    <w:p w14:paraId="438F7BD5" w14:textId="34D1C8D7" w:rsidR="00D96F75" w:rsidRDefault="0098725C">
      <w:pPr>
        <w:ind w:left="112" w:right="1098"/>
        <w:rPr>
          <w:i/>
          <w:sz w:val="20"/>
        </w:rPr>
      </w:pPr>
      <w:r>
        <w:rPr>
          <w:i/>
          <w:sz w:val="20"/>
        </w:rPr>
        <w:t>* If you have a passport from one of these countries you are entitled to work within the UK but must register with the Borders and Immigration Agency within 1 month of starting employment under the Worker Registration Scheme. If you have a passport from Bulgaria or Romania, you must still obtain a work permit before working in the UK.</w:t>
      </w:r>
    </w:p>
    <w:p w14:paraId="728E824D" w14:textId="77777777" w:rsidR="00D96F75" w:rsidRDefault="00D96F75">
      <w:pPr>
        <w:rPr>
          <w:sz w:val="20"/>
        </w:rPr>
        <w:sectPr w:rsidR="00D96F75">
          <w:footerReference w:type="default" r:id="rId8"/>
          <w:type w:val="continuous"/>
          <w:pgSz w:w="12240" w:h="15840"/>
          <w:pgMar w:top="200" w:right="60" w:bottom="740" w:left="840" w:header="720" w:footer="551" w:gutter="0"/>
          <w:pgNumType w:start="1"/>
          <w:cols w:space="720"/>
        </w:sectPr>
      </w:pPr>
    </w:p>
    <w:p w14:paraId="6029C1B3" w14:textId="79C43937" w:rsidR="00D96F75" w:rsidRDefault="00072A51">
      <w:pPr>
        <w:rPr>
          <w:i/>
          <w:sz w:val="20"/>
        </w:rPr>
      </w:pPr>
      <w:r>
        <w:rPr>
          <w:noProof/>
          <w:color w:val="1D70B8"/>
        </w:rPr>
        <w:lastRenderedPageBreak/>
        <w:drawing>
          <wp:anchor distT="0" distB="3122" distL="114300" distR="114300" simplePos="0" relativeHeight="251657728" behindDoc="0" locked="0" layoutInCell="1" allowOverlap="1" wp14:anchorId="7AFBB311" wp14:editId="3C1C928D">
            <wp:simplePos x="0" y="0"/>
            <wp:positionH relativeFrom="column">
              <wp:posOffset>6169660</wp:posOffset>
            </wp:positionH>
            <wp:positionV relativeFrom="paragraph">
              <wp:posOffset>-3175</wp:posOffset>
            </wp:positionV>
            <wp:extent cx="913765" cy="909373"/>
            <wp:effectExtent l="0" t="0" r="0" b="0"/>
            <wp:wrapNone/>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7"/>
                    <a:srcRect r="2" b="503"/>
                    <a:stretch/>
                  </pic:blipFill>
                  <pic:spPr bwMode="auto">
                    <a:xfrm>
                      <a:off x="0" y="0"/>
                      <a:ext cx="913765" cy="909373"/>
                    </a:xfrm>
                    <a:custGeom>
                      <a:avLst/>
                      <a:gdLst/>
                      <a:ahLst/>
                      <a:cxnLst/>
                      <a:rect l="l" t="t" r="r" b="b"/>
                      <a:pathLst>
                        <a:path w="6188779" h="6157780">
                          <a:moveTo>
                            <a:pt x="384150" y="0"/>
                          </a:moveTo>
                          <a:lnTo>
                            <a:pt x="6188779" y="0"/>
                          </a:lnTo>
                          <a:lnTo>
                            <a:pt x="6188779" y="5757340"/>
                          </a:lnTo>
                          <a:lnTo>
                            <a:pt x="6142640" y="5790022"/>
                          </a:lnTo>
                          <a:lnTo>
                            <a:pt x="6076017" y="5824665"/>
                          </a:lnTo>
                          <a:lnTo>
                            <a:pt x="5996070" y="5848651"/>
                          </a:lnTo>
                          <a:lnTo>
                            <a:pt x="5913457" y="5859310"/>
                          </a:lnTo>
                          <a:lnTo>
                            <a:pt x="5828180" y="5861974"/>
                          </a:lnTo>
                          <a:lnTo>
                            <a:pt x="5737573" y="5853979"/>
                          </a:lnTo>
                          <a:lnTo>
                            <a:pt x="5646965" y="5843320"/>
                          </a:lnTo>
                          <a:lnTo>
                            <a:pt x="5556358" y="5829995"/>
                          </a:lnTo>
                          <a:lnTo>
                            <a:pt x="5465751" y="5819336"/>
                          </a:lnTo>
                          <a:lnTo>
                            <a:pt x="5375143" y="5814006"/>
                          </a:lnTo>
                          <a:lnTo>
                            <a:pt x="5287201" y="5814006"/>
                          </a:lnTo>
                          <a:lnTo>
                            <a:pt x="5204589" y="5824665"/>
                          </a:lnTo>
                          <a:lnTo>
                            <a:pt x="5119310" y="5845985"/>
                          </a:lnTo>
                          <a:lnTo>
                            <a:pt x="5042027" y="5877963"/>
                          </a:lnTo>
                          <a:lnTo>
                            <a:pt x="4962081" y="5920603"/>
                          </a:lnTo>
                          <a:lnTo>
                            <a:pt x="4882133" y="5963242"/>
                          </a:lnTo>
                          <a:lnTo>
                            <a:pt x="4802186" y="6011210"/>
                          </a:lnTo>
                          <a:lnTo>
                            <a:pt x="4724903" y="6056514"/>
                          </a:lnTo>
                          <a:lnTo>
                            <a:pt x="4642291" y="6096487"/>
                          </a:lnTo>
                          <a:lnTo>
                            <a:pt x="4562343" y="6128466"/>
                          </a:lnTo>
                          <a:lnTo>
                            <a:pt x="4479729" y="6149785"/>
                          </a:lnTo>
                          <a:lnTo>
                            <a:pt x="4394453" y="6157780"/>
                          </a:lnTo>
                          <a:lnTo>
                            <a:pt x="4309175" y="6149785"/>
                          </a:lnTo>
                          <a:lnTo>
                            <a:pt x="4226563" y="6128466"/>
                          </a:lnTo>
                          <a:lnTo>
                            <a:pt x="4146616" y="6096487"/>
                          </a:lnTo>
                          <a:lnTo>
                            <a:pt x="4064003" y="6056514"/>
                          </a:lnTo>
                          <a:lnTo>
                            <a:pt x="3986719" y="6011210"/>
                          </a:lnTo>
                          <a:lnTo>
                            <a:pt x="3906773" y="5963242"/>
                          </a:lnTo>
                          <a:lnTo>
                            <a:pt x="3826826" y="5920603"/>
                          </a:lnTo>
                          <a:lnTo>
                            <a:pt x="3746877" y="5877963"/>
                          </a:lnTo>
                          <a:lnTo>
                            <a:pt x="3666929" y="5845985"/>
                          </a:lnTo>
                          <a:lnTo>
                            <a:pt x="3584318" y="5824665"/>
                          </a:lnTo>
                          <a:lnTo>
                            <a:pt x="3501705" y="5814006"/>
                          </a:lnTo>
                          <a:lnTo>
                            <a:pt x="3413762" y="5814006"/>
                          </a:lnTo>
                          <a:lnTo>
                            <a:pt x="3323155" y="5819336"/>
                          </a:lnTo>
                          <a:lnTo>
                            <a:pt x="3232547" y="5829995"/>
                          </a:lnTo>
                          <a:lnTo>
                            <a:pt x="3141940" y="5843320"/>
                          </a:lnTo>
                          <a:lnTo>
                            <a:pt x="3051334" y="5853979"/>
                          </a:lnTo>
                          <a:lnTo>
                            <a:pt x="2960727" y="5861974"/>
                          </a:lnTo>
                          <a:lnTo>
                            <a:pt x="2875448" y="5859310"/>
                          </a:lnTo>
                          <a:lnTo>
                            <a:pt x="2792837" y="5848651"/>
                          </a:lnTo>
                          <a:lnTo>
                            <a:pt x="2712889" y="5824665"/>
                          </a:lnTo>
                          <a:lnTo>
                            <a:pt x="2646265" y="5790022"/>
                          </a:lnTo>
                          <a:lnTo>
                            <a:pt x="2582308" y="5744719"/>
                          </a:lnTo>
                          <a:lnTo>
                            <a:pt x="2526343" y="5691420"/>
                          </a:lnTo>
                          <a:lnTo>
                            <a:pt x="2470381" y="5630127"/>
                          </a:lnTo>
                          <a:lnTo>
                            <a:pt x="2419747" y="5566168"/>
                          </a:lnTo>
                          <a:lnTo>
                            <a:pt x="2369114" y="5499546"/>
                          </a:lnTo>
                          <a:lnTo>
                            <a:pt x="2318480" y="5432923"/>
                          </a:lnTo>
                          <a:lnTo>
                            <a:pt x="2267846" y="5368966"/>
                          </a:lnTo>
                          <a:lnTo>
                            <a:pt x="2214548" y="5307671"/>
                          </a:lnTo>
                          <a:lnTo>
                            <a:pt x="2153255" y="5254373"/>
                          </a:lnTo>
                          <a:lnTo>
                            <a:pt x="2094628" y="5206405"/>
                          </a:lnTo>
                          <a:lnTo>
                            <a:pt x="2028005" y="5169096"/>
                          </a:lnTo>
                          <a:lnTo>
                            <a:pt x="1956051" y="5137117"/>
                          </a:lnTo>
                          <a:lnTo>
                            <a:pt x="1878768" y="5110467"/>
                          </a:lnTo>
                          <a:lnTo>
                            <a:pt x="1798822" y="5086483"/>
                          </a:lnTo>
                          <a:lnTo>
                            <a:pt x="1718873" y="5065163"/>
                          </a:lnTo>
                          <a:lnTo>
                            <a:pt x="1636260" y="5043845"/>
                          </a:lnTo>
                          <a:lnTo>
                            <a:pt x="1558978" y="5019861"/>
                          </a:lnTo>
                          <a:lnTo>
                            <a:pt x="1481696" y="4993211"/>
                          </a:lnTo>
                          <a:lnTo>
                            <a:pt x="1409744" y="4961233"/>
                          </a:lnTo>
                          <a:lnTo>
                            <a:pt x="1345785" y="4921259"/>
                          </a:lnTo>
                          <a:lnTo>
                            <a:pt x="1287158" y="4873289"/>
                          </a:lnTo>
                          <a:lnTo>
                            <a:pt x="1239188" y="4814663"/>
                          </a:lnTo>
                          <a:lnTo>
                            <a:pt x="1199215" y="4750703"/>
                          </a:lnTo>
                          <a:lnTo>
                            <a:pt x="1167237" y="4678752"/>
                          </a:lnTo>
                          <a:lnTo>
                            <a:pt x="1140586" y="4601469"/>
                          </a:lnTo>
                          <a:lnTo>
                            <a:pt x="1116602" y="4524185"/>
                          </a:lnTo>
                          <a:lnTo>
                            <a:pt x="1095283" y="4441574"/>
                          </a:lnTo>
                          <a:lnTo>
                            <a:pt x="1073962" y="4361626"/>
                          </a:lnTo>
                          <a:lnTo>
                            <a:pt x="1049979" y="4281677"/>
                          </a:lnTo>
                          <a:lnTo>
                            <a:pt x="1023330" y="4204395"/>
                          </a:lnTo>
                          <a:lnTo>
                            <a:pt x="991351" y="4132443"/>
                          </a:lnTo>
                          <a:lnTo>
                            <a:pt x="954043" y="4065820"/>
                          </a:lnTo>
                          <a:lnTo>
                            <a:pt x="906073" y="4007191"/>
                          </a:lnTo>
                          <a:lnTo>
                            <a:pt x="852774" y="3945898"/>
                          </a:lnTo>
                          <a:lnTo>
                            <a:pt x="791482" y="3892600"/>
                          </a:lnTo>
                          <a:lnTo>
                            <a:pt x="724858" y="3841967"/>
                          </a:lnTo>
                          <a:lnTo>
                            <a:pt x="658236" y="3791333"/>
                          </a:lnTo>
                          <a:lnTo>
                            <a:pt x="591613" y="3740699"/>
                          </a:lnTo>
                          <a:lnTo>
                            <a:pt x="527656" y="3690067"/>
                          </a:lnTo>
                          <a:lnTo>
                            <a:pt x="466362" y="3634102"/>
                          </a:lnTo>
                          <a:lnTo>
                            <a:pt x="413063" y="3578140"/>
                          </a:lnTo>
                          <a:lnTo>
                            <a:pt x="367761" y="3514183"/>
                          </a:lnTo>
                          <a:lnTo>
                            <a:pt x="333116" y="3447559"/>
                          </a:lnTo>
                          <a:lnTo>
                            <a:pt x="309132" y="3367611"/>
                          </a:lnTo>
                          <a:lnTo>
                            <a:pt x="298471" y="3284998"/>
                          </a:lnTo>
                          <a:lnTo>
                            <a:pt x="295806" y="3199721"/>
                          </a:lnTo>
                          <a:lnTo>
                            <a:pt x="303802" y="3109114"/>
                          </a:lnTo>
                          <a:lnTo>
                            <a:pt x="314462" y="3018506"/>
                          </a:lnTo>
                          <a:lnTo>
                            <a:pt x="327785" y="2927901"/>
                          </a:lnTo>
                          <a:lnTo>
                            <a:pt x="338446" y="2837293"/>
                          </a:lnTo>
                          <a:lnTo>
                            <a:pt x="343774" y="2746686"/>
                          </a:lnTo>
                          <a:lnTo>
                            <a:pt x="343774" y="2658743"/>
                          </a:lnTo>
                          <a:lnTo>
                            <a:pt x="333116" y="2576130"/>
                          </a:lnTo>
                          <a:lnTo>
                            <a:pt x="311796" y="2493517"/>
                          </a:lnTo>
                          <a:lnTo>
                            <a:pt x="279817" y="2416237"/>
                          </a:lnTo>
                          <a:lnTo>
                            <a:pt x="239844" y="2336288"/>
                          </a:lnTo>
                          <a:lnTo>
                            <a:pt x="194541" y="2256340"/>
                          </a:lnTo>
                          <a:lnTo>
                            <a:pt x="146571" y="2176393"/>
                          </a:lnTo>
                          <a:lnTo>
                            <a:pt x="101267" y="2099111"/>
                          </a:lnTo>
                          <a:lnTo>
                            <a:pt x="61293" y="2016498"/>
                          </a:lnTo>
                          <a:lnTo>
                            <a:pt x="29315" y="1936550"/>
                          </a:lnTo>
                          <a:lnTo>
                            <a:pt x="7995" y="1853939"/>
                          </a:lnTo>
                          <a:lnTo>
                            <a:pt x="0" y="1768660"/>
                          </a:lnTo>
                          <a:lnTo>
                            <a:pt x="7995" y="1683383"/>
                          </a:lnTo>
                          <a:lnTo>
                            <a:pt x="29315" y="1600771"/>
                          </a:lnTo>
                          <a:lnTo>
                            <a:pt x="61293" y="1520824"/>
                          </a:lnTo>
                          <a:lnTo>
                            <a:pt x="101267" y="1438211"/>
                          </a:lnTo>
                          <a:lnTo>
                            <a:pt x="146571" y="1360929"/>
                          </a:lnTo>
                          <a:lnTo>
                            <a:pt x="194541" y="1280980"/>
                          </a:lnTo>
                          <a:lnTo>
                            <a:pt x="239844" y="1201034"/>
                          </a:lnTo>
                          <a:lnTo>
                            <a:pt x="279817" y="1121085"/>
                          </a:lnTo>
                          <a:lnTo>
                            <a:pt x="311796" y="1043803"/>
                          </a:lnTo>
                          <a:lnTo>
                            <a:pt x="333116" y="961190"/>
                          </a:lnTo>
                          <a:lnTo>
                            <a:pt x="343774" y="878578"/>
                          </a:lnTo>
                          <a:lnTo>
                            <a:pt x="343774" y="790636"/>
                          </a:lnTo>
                          <a:lnTo>
                            <a:pt x="338446" y="700029"/>
                          </a:lnTo>
                          <a:lnTo>
                            <a:pt x="327785" y="609422"/>
                          </a:lnTo>
                          <a:lnTo>
                            <a:pt x="314462" y="518814"/>
                          </a:lnTo>
                          <a:lnTo>
                            <a:pt x="303802" y="428207"/>
                          </a:lnTo>
                          <a:lnTo>
                            <a:pt x="295806" y="337599"/>
                          </a:lnTo>
                          <a:lnTo>
                            <a:pt x="298471" y="252322"/>
                          </a:lnTo>
                          <a:lnTo>
                            <a:pt x="309132" y="169710"/>
                          </a:lnTo>
                          <a:lnTo>
                            <a:pt x="333116" y="89761"/>
                          </a:lnTo>
                          <a:lnTo>
                            <a:pt x="367761" y="23140"/>
                          </a:lnTo>
                          <a:close/>
                        </a:path>
                      </a:pathLst>
                    </a:custGeom>
                    <a:noFill/>
                    <a:ln w="203200">
                      <a:noFill/>
                    </a:ln>
                  </pic:spPr>
                </pic:pic>
              </a:graphicData>
            </a:graphic>
            <wp14:sizeRelH relativeFrom="margin">
              <wp14:pctWidth>0</wp14:pctWidth>
            </wp14:sizeRelH>
            <wp14:sizeRelV relativeFrom="margin">
              <wp14:pctHeight>0</wp14:pctHeight>
            </wp14:sizeRelV>
          </wp:anchor>
        </w:drawing>
      </w:r>
    </w:p>
    <w:p w14:paraId="3CF8E870" w14:textId="77777777" w:rsidR="00D96F75" w:rsidRDefault="00D96F75">
      <w:pPr>
        <w:rPr>
          <w:i/>
          <w:sz w:val="20"/>
        </w:rPr>
      </w:pPr>
    </w:p>
    <w:p w14:paraId="33F9E68E" w14:textId="37F26B47" w:rsidR="00D96F75" w:rsidRDefault="00D96F75">
      <w:pPr>
        <w:spacing w:before="10"/>
        <w:rPr>
          <w:i/>
          <w:sz w:val="17"/>
        </w:rPr>
      </w:pPr>
    </w:p>
    <w:p w14:paraId="150EB592" w14:textId="2A944402" w:rsidR="00D96F75" w:rsidRPr="00072A51" w:rsidRDefault="0098725C">
      <w:pPr>
        <w:pStyle w:val="Heading1"/>
        <w:numPr>
          <w:ilvl w:val="0"/>
          <w:numId w:val="1"/>
        </w:numPr>
        <w:tabs>
          <w:tab w:val="left" w:pos="595"/>
        </w:tabs>
        <w:ind w:left="594" w:hanging="303"/>
        <w:jc w:val="left"/>
        <w:rPr>
          <w:color w:val="595959" w:themeColor="text1" w:themeTint="A6"/>
        </w:rPr>
      </w:pPr>
      <w:r w:rsidRPr="00072A51">
        <w:rPr>
          <w:color w:val="595959" w:themeColor="text1" w:themeTint="A6"/>
        </w:rPr>
        <w:t>GENERAL:</w:t>
      </w:r>
    </w:p>
    <w:p w14:paraId="70586FAA" w14:textId="77777777" w:rsidR="00D96F75" w:rsidRDefault="00D96F75">
      <w:pPr>
        <w:spacing w:before="2"/>
        <w:rPr>
          <w:b/>
          <w:sz w:val="25"/>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6"/>
        <w:gridCol w:w="934"/>
        <w:gridCol w:w="2361"/>
      </w:tblGrid>
      <w:tr w:rsidR="00D96F75" w14:paraId="2CE64149" w14:textId="77777777" w:rsidTr="00072A51">
        <w:trPr>
          <w:trHeight w:val="422"/>
        </w:trPr>
        <w:tc>
          <w:tcPr>
            <w:tcW w:w="6606" w:type="dxa"/>
            <w:shd w:val="clear" w:color="auto" w:fill="D9D9D9" w:themeFill="background1" w:themeFillShade="D9"/>
          </w:tcPr>
          <w:p w14:paraId="0BC0AD7E" w14:textId="77777777" w:rsidR="00D96F75" w:rsidRDefault="0098725C">
            <w:pPr>
              <w:pStyle w:val="TableParagraph"/>
              <w:spacing w:before="83"/>
              <w:ind w:left="107"/>
              <w:rPr>
                <w:b/>
                <w:sz w:val="20"/>
              </w:rPr>
            </w:pPr>
            <w:r>
              <w:rPr>
                <w:b/>
                <w:sz w:val="20"/>
              </w:rPr>
              <w:t>Do you possess a current clean driving licence?</w:t>
            </w:r>
          </w:p>
        </w:tc>
        <w:tc>
          <w:tcPr>
            <w:tcW w:w="934" w:type="dxa"/>
            <w:tcBorders>
              <w:right w:val="nil"/>
            </w:tcBorders>
          </w:tcPr>
          <w:p w14:paraId="79CC816D" w14:textId="77777777" w:rsidR="00D96F75" w:rsidRDefault="0098725C">
            <w:pPr>
              <w:pStyle w:val="TableParagraph"/>
              <w:spacing w:line="402" w:lineRule="exact"/>
              <w:ind w:left="91" w:right="123"/>
              <w:jc w:val="center"/>
              <w:rPr>
                <w:rFonts w:ascii="Arial" w:hAnsi="Arial"/>
                <w:b/>
                <w:sz w:val="36"/>
              </w:rPr>
            </w:pPr>
            <w:r>
              <w:rPr>
                <w:b/>
                <w:sz w:val="20"/>
              </w:rPr>
              <w:t xml:space="preserve">Yes: </w:t>
            </w:r>
            <w:r>
              <w:rPr>
                <w:rFonts w:ascii="Arial" w:hAnsi="Arial"/>
                <w:b/>
                <w:sz w:val="36"/>
              </w:rPr>
              <w:t>□</w:t>
            </w:r>
          </w:p>
        </w:tc>
        <w:tc>
          <w:tcPr>
            <w:tcW w:w="2361" w:type="dxa"/>
            <w:tcBorders>
              <w:left w:val="nil"/>
            </w:tcBorders>
          </w:tcPr>
          <w:p w14:paraId="358E3DD1" w14:textId="77777777" w:rsidR="00D96F75" w:rsidRDefault="0098725C">
            <w:pPr>
              <w:pStyle w:val="TableParagraph"/>
              <w:spacing w:line="402" w:lineRule="exact"/>
              <w:ind w:left="215"/>
              <w:rPr>
                <w:rFonts w:ascii="Arial" w:hAnsi="Arial"/>
                <w:b/>
                <w:sz w:val="36"/>
              </w:rPr>
            </w:pPr>
            <w:r>
              <w:rPr>
                <w:b/>
                <w:sz w:val="20"/>
              </w:rPr>
              <w:t xml:space="preserve">No: </w:t>
            </w:r>
            <w:r>
              <w:rPr>
                <w:rFonts w:ascii="Arial" w:hAnsi="Arial"/>
                <w:b/>
                <w:sz w:val="36"/>
              </w:rPr>
              <w:t>□</w:t>
            </w:r>
          </w:p>
        </w:tc>
      </w:tr>
      <w:tr w:rsidR="00D96F75" w14:paraId="139FA2C7" w14:textId="77777777" w:rsidTr="00072A51">
        <w:trPr>
          <w:trHeight w:val="412"/>
        </w:trPr>
        <w:tc>
          <w:tcPr>
            <w:tcW w:w="6606" w:type="dxa"/>
            <w:shd w:val="clear" w:color="auto" w:fill="D9D9D9" w:themeFill="background1" w:themeFillShade="D9"/>
          </w:tcPr>
          <w:p w14:paraId="18635681" w14:textId="77777777" w:rsidR="00D96F75" w:rsidRDefault="0098725C">
            <w:pPr>
              <w:pStyle w:val="TableParagraph"/>
              <w:spacing w:before="78"/>
              <w:ind w:left="107"/>
              <w:rPr>
                <w:b/>
                <w:sz w:val="20"/>
              </w:rPr>
            </w:pPr>
            <w:r>
              <w:rPr>
                <w:b/>
                <w:sz w:val="20"/>
              </w:rPr>
              <w:t>Do you own a car?</w:t>
            </w:r>
          </w:p>
        </w:tc>
        <w:tc>
          <w:tcPr>
            <w:tcW w:w="934" w:type="dxa"/>
            <w:tcBorders>
              <w:right w:val="nil"/>
            </w:tcBorders>
          </w:tcPr>
          <w:p w14:paraId="35FA4331" w14:textId="77777777" w:rsidR="00D96F75" w:rsidRDefault="0098725C">
            <w:pPr>
              <w:pStyle w:val="TableParagraph"/>
              <w:spacing w:line="392" w:lineRule="exact"/>
              <w:ind w:left="91" w:right="123"/>
              <w:jc w:val="center"/>
              <w:rPr>
                <w:rFonts w:ascii="Arial" w:hAnsi="Arial"/>
                <w:b/>
                <w:sz w:val="36"/>
              </w:rPr>
            </w:pPr>
            <w:r>
              <w:rPr>
                <w:b/>
                <w:sz w:val="20"/>
              </w:rPr>
              <w:t xml:space="preserve">Yes: </w:t>
            </w:r>
            <w:r>
              <w:rPr>
                <w:rFonts w:ascii="Arial" w:hAnsi="Arial"/>
                <w:b/>
                <w:sz w:val="36"/>
              </w:rPr>
              <w:t>□</w:t>
            </w:r>
          </w:p>
        </w:tc>
        <w:tc>
          <w:tcPr>
            <w:tcW w:w="2361" w:type="dxa"/>
            <w:tcBorders>
              <w:left w:val="nil"/>
            </w:tcBorders>
          </w:tcPr>
          <w:p w14:paraId="5CF08EB5" w14:textId="77777777" w:rsidR="00D96F75" w:rsidRDefault="0098725C">
            <w:pPr>
              <w:pStyle w:val="TableParagraph"/>
              <w:spacing w:line="392" w:lineRule="exact"/>
              <w:ind w:left="215"/>
              <w:rPr>
                <w:rFonts w:ascii="Arial" w:hAnsi="Arial"/>
                <w:b/>
                <w:sz w:val="36"/>
              </w:rPr>
            </w:pPr>
            <w:r>
              <w:rPr>
                <w:b/>
                <w:sz w:val="20"/>
              </w:rPr>
              <w:t xml:space="preserve">No: </w:t>
            </w:r>
            <w:r>
              <w:rPr>
                <w:rFonts w:ascii="Arial" w:hAnsi="Arial"/>
                <w:b/>
                <w:sz w:val="36"/>
              </w:rPr>
              <w:t>□</w:t>
            </w:r>
          </w:p>
        </w:tc>
      </w:tr>
      <w:tr w:rsidR="00D96F75" w14:paraId="7838F032" w14:textId="77777777" w:rsidTr="00072A51">
        <w:trPr>
          <w:trHeight w:val="450"/>
        </w:trPr>
        <w:tc>
          <w:tcPr>
            <w:tcW w:w="6606" w:type="dxa"/>
            <w:shd w:val="clear" w:color="auto" w:fill="D9D9D9" w:themeFill="background1" w:themeFillShade="D9"/>
          </w:tcPr>
          <w:p w14:paraId="6E346AC8" w14:textId="77777777" w:rsidR="00D96F75" w:rsidRDefault="0098725C">
            <w:pPr>
              <w:pStyle w:val="TableParagraph"/>
              <w:spacing w:before="4"/>
              <w:ind w:left="107"/>
              <w:rPr>
                <w:rFonts w:ascii="Arial"/>
                <w:b/>
                <w:sz w:val="20"/>
              </w:rPr>
            </w:pPr>
            <w:r>
              <w:rPr>
                <w:rFonts w:ascii="Arial"/>
                <w:b/>
                <w:sz w:val="20"/>
              </w:rPr>
              <w:t>How did you become aware of this post?</w:t>
            </w:r>
          </w:p>
          <w:p w14:paraId="6BF1673A" w14:textId="77777777" w:rsidR="00D96F75" w:rsidRDefault="0098725C">
            <w:pPr>
              <w:pStyle w:val="TableParagraph"/>
              <w:spacing w:line="197" w:lineRule="exact"/>
              <w:ind w:left="107"/>
              <w:rPr>
                <w:rFonts w:ascii="Arial"/>
                <w:i/>
                <w:sz w:val="18"/>
              </w:rPr>
            </w:pPr>
            <w:r>
              <w:rPr>
                <w:rFonts w:ascii="Arial"/>
                <w:i/>
                <w:sz w:val="18"/>
              </w:rPr>
              <w:t>(Please state which publication or website or other)</w:t>
            </w:r>
          </w:p>
        </w:tc>
        <w:tc>
          <w:tcPr>
            <w:tcW w:w="3295" w:type="dxa"/>
            <w:gridSpan w:val="2"/>
          </w:tcPr>
          <w:p w14:paraId="2711FD8E" w14:textId="77777777" w:rsidR="00D96F75" w:rsidRDefault="00D96F75">
            <w:pPr>
              <w:pStyle w:val="TableParagraph"/>
              <w:rPr>
                <w:rFonts w:ascii="Times New Roman"/>
                <w:sz w:val="18"/>
              </w:rPr>
            </w:pPr>
          </w:p>
        </w:tc>
      </w:tr>
      <w:tr w:rsidR="00D96F75" w14:paraId="551EEE7A" w14:textId="77777777" w:rsidTr="00072A51">
        <w:trPr>
          <w:trHeight w:val="808"/>
        </w:trPr>
        <w:tc>
          <w:tcPr>
            <w:tcW w:w="6606" w:type="dxa"/>
            <w:shd w:val="clear" w:color="auto" w:fill="D9D9D9" w:themeFill="background1" w:themeFillShade="D9"/>
          </w:tcPr>
          <w:p w14:paraId="3B63B689" w14:textId="6BEA8AAC" w:rsidR="00D96F75" w:rsidRDefault="0098725C">
            <w:pPr>
              <w:pStyle w:val="TableParagraph"/>
              <w:spacing w:before="57"/>
              <w:ind w:left="107"/>
              <w:rPr>
                <w:b/>
                <w:sz w:val="20"/>
              </w:rPr>
            </w:pPr>
            <w:r>
              <w:rPr>
                <w:b/>
                <w:sz w:val="20"/>
              </w:rPr>
              <w:t xml:space="preserve">If you were offered the post, would the </w:t>
            </w:r>
            <w:r w:rsidR="00072A51">
              <w:rPr>
                <w:b/>
                <w:sz w:val="20"/>
              </w:rPr>
              <w:t>Whitefield Hebrew Congregation</w:t>
            </w:r>
            <w:r>
              <w:rPr>
                <w:b/>
                <w:sz w:val="20"/>
              </w:rPr>
              <w:t xml:space="preserve"> be your sole employer?</w:t>
            </w:r>
          </w:p>
          <w:p w14:paraId="7B5E6FB8" w14:textId="77777777" w:rsidR="00D96F75" w:rsidRDefault="0098725C">
            <w:pPr>
              <w:pStyle w:val="TableParagraph"/>
              <w:ind w:left="107"/>
              <w:rPr>
                <w:i/>
                <w:sz w:val="18"/>
              </w:rPr>
            </w:pPr>
            <w:r>
              <w:rPr>
                <w:i/>
                <w:sz w:val="18"/>
              </w:rPr>
              <w:t>If NO, please give details:</w:t>
            </w:r>
          </w:p>
        </w:tc>
        <w:tc>
          <w:tcPr>
            <w:tcW w:w="934" w:type="dxa"/>
            <w:tcBorders>
              <w:right w:val="nil"/>
            </w:tcBorders>
          </w:tcPr>
          <w:p w14:paraId="70F0F0C2" w14:textId="77777777" w:rsidR="00D96F75" w:rsidRDefault="0098725C">
            <w:pPr>
              <w:pStyle w:val="TableParagraph"/>
              <w:spacing w:before="190"/>
              <w:ind w:left="91" w:right="123"/>
              <w:jc w:val="center"/>
              <w:rPr>
                <w:rFonts w:ascii="Arial" w:hAnsi="Arial"/>
                <w:b/>
                <w:sz w:val="36"/>
              </w:rPr>
            </w:pPr>
            <w:r>
              <w:rPr>
                <w:b/>
                <w:sz w:val="20"/>
              </w:rPr>
              <w:t xml:space="preserve">Yes: </w:t>
            </w:r>
            <w:r>
              <w:rPr>
                <w:rFonts w:ascii="Arial" w:hAnsi="Arial"/>
                <w:b/>
                <w:sz w:val="36"/>
              </w:rPr>
              <w:t>□</w:t>
            </w:r>
          </w:p>
        </w:tc>
        <w:tc>
          <w:tcPr>
            <w:tcW w:w="2361" w:type="dxa"/>
            <w:tcBorders>
              <w:left w:val="nil"/>
            </w:tcBorders>
          </w:tcPr>
          <w:p w14:paraId="665139AF" w14:textId="77777777" w:rsidR="00D96F75" w:rsidRDefault="0098725C">
            <w:pPr>
              <w:pStyle w:val="TableParagraph"/>
              <w:spacing w:before="190"/>
              <w:ind w:left="155"/>
              <w:rPr>
                <w:rFonts w:ascii="Arial" w:hAnsi="Arial"/>
                <w:b/>
                <w:sz w:val="36"/>
              </w:rPr>
            </w:pPr>
            <w:r>
              <w:rPr>
                <w:b/>
                <w:sz w:val="20"/>
              </w:rPr>
              <w:t xml:space="preserve">No: </w:t>
            </w:r>
            <w:r>
              <w:rPr>
                <w:rFonts w:ascii="Arial" w:hAnsi="Arial"/>
                <w:b/>
                <w:sz w:val="36"/>
              </w:rPr>
              <w:t>□</w:t>
            </w:r>
          </w:p>
        </w:tc>
      </w:tr>
    </w:tbl>
    <w:p w14:paraId="1EAF9A7C" w14:textId="77777777" w:rsidR="00D96F75" w:rsidRDefault="00D96F75">
      <w:pPr>
        <w:spacing w:before="4"/>
        <w:rPr>
          <w:b/>
          <w:sz w:val="14"/>
        </w:rPr>
      </w:pPr>
    </w:p>
    <w:p w14:paraId="51C64A8E" w14:textId="77777777" w:rsidR="00D96F75" w:rsidRPr="00072A51" w:rsidRDefault="0098725C">
      <w:pPr>
        <w:pStyle w:val="ListParagraph"/>
        <w:numPr>
          <w:ilvl w:val="0"/>
          <w:numId w:val="1"/>
        </w:numPr>
        <w:tabs>
          <w:tab w:val="left" w:pos="596"/>
        </w:tabs>
        <w:ind w:left="595" w:hanging="304"/>
        <w:jc w:val="left"/>
        <w:rPr>
          <w:b/>
          <w:color w:val="595959" w:themeColor="text1" w:themeTint="A6"/>
          <w:sz w:val="24"/>
        </w:rPr>
      </w:pPr>
      <w:r w:rsidRPr="00072A51">
        <w:rPr>
          <w:b/>
          <w:color w:val="595959" w:themeColor="text1" w:themeTint="A6"/>
          <w:sz w:val="24"/>
        </w:rPr>
        <w:t>REHABILITATION OF OFFENDERS ACT</w:t>
      </w:r>
      <w:r w:rsidRPr="00072A51">
        <w:rPr>
          <w:b/>
          <w:color w:val="595959" w:themeColor="text1" w:themeTint="A6"/>
          <w:spacing w:val="-4"/>
          <w:sz w:val="24"/>
        </w:rPr>
        <w:t xml:space="preserve"> </w:t>
      </w:r>
      <w:r w:rsidRPr="00072A51">
        <w:rPr>
          <w:b/>
          <w:color w:val="595959" w:themeColor="text1" w:themeTint="A6"/>
          <w:sz w:val="24"/>
        </w:rPr>
        <w:t>1974:</w:t>
      </w:r>
    </w:p>
    <w:p w14:paraId="3F271CAD" w14:textId="77777777" w:rsidR="00D96F75" w:rsidRPr="00072A51" w:rsidRDefault="0098725C">
      <w:pPr>
        <w:pStyle w:val="Heading2"/>
        <w:spacing w:before="1"/>
        <w:ind w:right="1098"/>
        <w:rPr>
          <w:color w:val="595959" w:themeColor="text1" w:themeTint="A6"/>
        </w:rPr>
      </w:pPr>
      <w:r w:rsidRPr="00072A51">
        <w:rPr>
          <w:color w:val="595959" w:themeColor="text1" w:themeTint="A6"/>
        </w:rPr>
        <w:t>Please only complete this section if the role you are applying for involves working with children or vulnerable adults.</w:t>
      </w:r>
    </w:p>
    <w:p w14:paraId="5A83F2AF" w14:textId="77777777" w:rsidR="00D96F75" w:rsidRDefault="00D96F75">
      <w:pPr>
        <w:spacing w:before="1"/>
        <w:rPr>
          <w:b/>
          <w:sz w:val="18"/>
        </w:rPr>
      </w:pPr>
    </w:p>
    <w:p w14:paraId="13021B9D" w14:textId="77777777" w:rsidR="00D96F75" w:rsidRDefault="0098725C">
      <w:pPr>
        <w:pStyle w:val="BodyText"/>
        <w:ind w:left="292" w:right="1070"/>
        <w:jc w:val="both"/>
      </w:pPr>
      <w:r>
        <w:t>Due to the nature of the work for which you are applying, this post is exempt from the provisions of Section 4(2) of the Rehabilitation Act, 1974, by virtue of the Rehabilitation of Offenders Act, 1974, (Exceptions) Order 1975. Applicants are therefore not entitled to withhold information about convictions, which for other purposes are ‘spent’ under the provisions of the Act. In the event of employment, any failure to disclose such convictions could result in dismissal. Disclosure of an offence will not necessarily be a bar to your appointment.</w:t>
      </w:r>
    </w:p>
    <w:p w14:paraId="52EA090F" w14:textId="77777777" w:rsidR="00D96F75" w:rsidRDefault="00D96F75">
      <w:pPr>
        <w:rPr>
          <w:sz w:val="20"/>
        </w:rPr>
      </w:pPr>
    </w:p>
    <w:p w14:paraId="776A7909" w14:textId="6EC0888B" w:rsidR="00D96F75" w:rsidRDefault="00072A51">
      <w:pPr>
        <w:pStyle w:val="BodyText"/>
        <w:ind w:left="292" w:right="1077"/>
        <w:jc w:val="both"/>
      </w:pPr>
      <w:r>
        <w:rPr>
          <w:noProof/>
        </w:rPr>
        <mc:AlternateContent>
          <mc:Choice Requires="wps">
            <w:drawing>
              <wp:anchor distT="0" distB="0" distL="114300" distR="114300" simplePos="0" relativeHeight="250921984" behindDoc="1" locked="0" layoutInCell="1" allowOverlap="1" wp14:anchorId="21A4E866" wp14:editId="39EDB188">
                <wp:simplePos x="0" y="0"/>
                <wp:positionH relativeFrom="page">
                  <wp:posOffset>5894070</wp:posOffset>
                </wp:positionH>
                <wp:positionV relativeFrom="paragraph">
                  <wp:posOffset>477520</wp:posOffset>
                </wp:positionV>
                <wp:extent cx="119380" cy="118745"/>
                <wp:effectExtent l="0" t="0" r="0" b="0"/>
                <wp:wrapNone/>
                <wp:docPr id="5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1F845" id="Rectangle 42" o:spid="_x0000_s1026" style="position:absolute;margin-left:464.1pt;margin-top:37.6pt;width:9.4pt;height:9.35pt;z-index:-25239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" filled="f" strokeweight=".72pt">
                <w10:wrap anchorx="page"/>
              </v:rect>
            </w:pict>
          </mc:Fallback>
        </mc:AlternateContent>
      </w:r>
      <w:r>
        <w:rPr>
          <w:noProof/>
        </w:rPr>
        <mc:AlternateContent>
          <mc:Choice Requires="wps">
            <w:drawing>
              <wp:anchor distT="0" distB="0" distL="114300" distR="114300" simplePos="0" relativeHeight="250923008" behindDoc="1" locked="0" layoutInCell="1" allowOverlap="1" wp14:anchorId="4E746606" wp14:editId="3A13891A">
                <wp:simplePos x="0" y="0"/>
                <wp:positionH relativeFrom="page">
                  <wp:posOffset>6513195</wp:posOffset>
                </wp:positionH>
                <wp:positionV relativeFrom="paragraph">
                  <wp:posOffset>477520</wp:posOffset>
                </wp:positionV>
                <wp:extent cx="118745" cy="118745"/>
                <wp:effectExtent l="0" t="0" r="0" b="0"/>
                <wp:wrapNone/>
                <wp:docPr id="4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1824E" id="Rectangle 41" o:spid="_x0000_s1026" style="position:absolute;margin-left:512.85pt;margin-top:37.6pt;width:9.35pt;height:9.35pt;z-index:-25239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" filled="f" strokeweight=".72pt">
                <w10:wrap anchorx="page"/>
              </v:rect>
            </w:pict>
          </mc:Fallback>
        </mc:AlternateContent>
      </w:r>
      <w:r>
        <w:rPr>
          <w:noProof/>
        </w:rPr>
        <mc:AlternateContent>
          <mc:Choice Requires="wps">
            <w:drawing>
              <wp:anchor distT="0" distB="0" distL="114300" distR="114300" simplePos="0" relativeHeight="250924032" behindDoc="1" locked="0" layoutInCell="1" allowOverlap="1" wp14:anchorId="627ACD45" wp14:editId="7F344B68">
                <wp:simplePos x="0" y="0"/>
                <wp:positionH relativeFrom="page">
                  <wp:posOffset>5894070</wp:posOffset>
                </wp:positionH>
                <wp:positionV relativeFrom="paragraph">
                  <wp:posOffset>1460500</wp:posOffset>
                </wp:positionV>
                <wp:extent cx="119380" cy="118745"/>
                <wp:effectExtent l="0" t="0" r="0" b="0"/>
                <wp:wrapNone/>
                <wp:docPr id="4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7B6EA" id="Rectangle 40" o:spid="_x0000_s1026" style="position:absolute;margin-left:464.1pt;margin-top:115pt;width:9.4pt;height:9.35pt;z-index:-25239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" filled="f" strokeweight=".72pt">
                <w10:wrap anchorx="page"/>
              </v:rect>
            </w:pict>
          </mc:Fallback>
        </mc:AlternateContent>
      </w:r>
      <w:r>
        <w:rPr>
          <w:noProof/>
        </w:rPr>
        <mc:AlternateContent>
          <mc:Choice Requires="wps">
            <w:drawing>
              <wp:anchor distT="0" distB="0" distL="114300" distR="114300" simplePos="0" relativeHeight="250925056" behindDoc="1" locked="0" layoutInCell="1" allowOverlap="1" wp14:anchorId="1C21A8C9" wp14:editId="68FA5CE3">
                <wp:simplePos x="0" y="0"/>
                <wp:positionH relativeFrom="page">
                  <wp:posOffset>6513195</wp:posOffset>
                </wp:positionH>
                <wp:positionV relativeFrom="paragraph">
                  <wp:posOffset>1460500</wp:posOffset>
                </wp:positionV>
                <wp:extent cx="118745" cy="118745"/>
                <wp:effectExtent l="0" t="0" r="0" b="0"/>
                <wp:wrapNone/>
                <wp:docPr id="4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E997F" id="Rectangle 39" o:spid="_x0000_s1026" style="position:absolute;margin-left:512.85pt;margin-top:115pt;width:9.35pt;height:9.35pt;z-index:-25239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" filled="f" strokeweight=".72pt">
                <w10:wrap anchorx="page"/>
              </v:rect>
            </w:pict>
          </mc:Fallback>
        </mc:AlternateContent>
      </w:r>
      <w:r w:rsidR="0098725C">
        <w:t>Any information given will be treated confidentially and will be considered only in relation to an application for positions to which the Order applies.</w:t>
      </w:r>
    </w:p>
    <w:p w14:paraId="4AB24063" w14:textId="77777777" w:rsidR="00D96F75" w:rsidRDefault="00D96F75">
      <w:pPr>
        <w:spacing w:before="11"/>
        <w:rPr>
          <w:sz w:val="12"/>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1"/>
        <w:gridCol w:w="2340"/>
      </w:tblGrid>
      <w:tr w:rsidR="00D96F75" w14:paraId="62473550" w14:textId="77777777" w:rsidTr="00072A51">
        <w:trPr>
          <w:trHeight w:val="441"/>
        </w:trPr>
        <w:tc>
          <w:tcPr>
            <w:tcW w:w="7561" w:type="dxa"/>
            <w:shd w:val="clear" w:color="auto" w:fill="D9D9D9" w:themeFill="background1" w:themeFillShade="D9"/>
          </w:tcPr>
          <w:p w14:paraId="335CE205" w14:textId="77777777" w:rsidR="00D96F75" w:rsidRDefault="0098725C">
            <w:pPr>
              <w:pStyle w:val="TableParagraph"/>
              <w:spacing w:line="222" w:lineRule="exact"/>
              <w:ind w:left="107"/>
              <w:rPr>
                <w:b/>
                <w:sz w:val="20"/>
              </w:rPr>
            </w:pPr>
            <w:r>
              <w:rPr>
                <w:b/>
                <w:sz w:val="20"/>
              </w:rPr>
              <w:t>Have you at any time been convicted of any criminal offence?</w:t>
            </w:r>
          </w:p>
          <w:p w14:paraId="0D579B4F" w14:textId="77777777" w:rsidR="00D96F75" w:rsidRDefault="0098725C">
            <w:pPr>
              <w:pStyle w:val="TableParagraph"/>
              <w:spacing w:line="199" w:lineRule="exact"/>
              <w:ind w:left="107"/>
              <w:rPr>
                <w:i/>
                <w:sz w:val="18"/>
              </w:rPr>
            </w:pPr>
            <w:r>
              <w:rPr>
                <w:i/>
                <w:sz w:val="18"/>
              </w:rPr>
              <w:t>If YES please give details, including nature and date(s) of offence(s):</w:t>
            </w:r>
          </w:p>
        </w:tc>
        <w:tc>
          <w:tcPr>
            <w:tcW w:w="2340" w:type="dxa"/>
          </w:tcPr>
          <w:p w14:paraId="74EDCFBB" w14:textId="77777777" w:rsidR="00D96F75" w:rsidRDefault="0098725C">
            <w:pPr>
              <w:pStyle w:val="TableParagraph"/>
              <w:tabs>
                <w:tab w:val="left" w:pos="1159"/>
              </w:tabs>
              <w:spacing w:before="95"/>
              <w:ind w:left="108"/>
              <w:rPr>
                <w:b/>
                <w:sz w:val="20"/>
              </w:rPr>
            </w:pPr>
            <w:r>
              <w:rPr>
                <w:b/>
                <w:sz w:val="20"/>
              </w:rPr>
              <w:t>Yes:</w:t>
            </w:r>
            <w:r>
              <w:rPr>
                <w:b/>
                <w:sz w:val="20"/>
              </w:rPr>
              <w:tab/>
              <w:t>No:</w:t>
            </w:r>
          </w:p>
        </w:tc>
      </w:tr>
      <w:tr w:rsidR="00D96F75" w14:paraId="6D0527EE" w14:textId="77777777">
        <w:trPr>
          <w:trHeight w:val="647"/>
        </w:trPr>
        <w:tc>
          <w:tcPr>
            <w:tcW w:w="9901" w:type="dxa"/>
            <w:gridSpan w:val="2"/>
          </w:tcPr>
          <w:p w14:paraId="60D52BFB" w14:textId="77777777" w:rsidR="00D96F75" w:rsidRDefault="00D96F75">
            <w:pPr>
              <w:pStyle w:val="TableParagraph"/>
              <w:rPr>
                <w:rFonts w:ascii="Times New Roman"/>
                <w:sz w:val="18"/>
              </w:rPr>
            </w:pPr>
          </w:p>
        </w:tc>
      </w:tr>
    </w:tbl>
    <w:p w14:paraId="79D9B6F0" w14:textId="77777777" w:rsidR="00D96F75" w:rsidRDefault="00D96F75">
      <w:pPr>
        <w:spacing w:before="1"/>
        <w:rPr>
          <w:sz w:val="16"/>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1"/>
        <w:gridCol w:w="2340"/>
      </w:tblGrid>
      <w:tr w:rsidR="00D96F75" w14:paraId="1EA19B52" w14:textId="77777777" w:rsidTr="00072A51">
        <w:trPr>
          <w:trHeight w:val="928"/>
        </w:trPr>
        <w:tc>
          <w:tcPr>
            <w:tcW w:w="7561" w:type="dxa"/>
            <w:shd w:val="clear" w:color="auto" w:fill="D9D9D9" w:themeFill="background1" w:themeFillShade="D9"/>
          </w:tcPr>
          <w:p w14:paraId="304C2188" w14:textId="77777777" w:rsidR="00D96F75" w:rsidRDefault="0098725C">
            <w:pPr>
              <w:pStyle w:val="TableParagraph"/>
              <w:spacing w:before="11"/>
              <w:ind w:left="107" w:right="85"/>
              <w:rPr>
                <w:b/>
                <w:sz w:val="20"/>
              </w:rPr>
            </w:pPr>
            <w:r>
              <w:rPr>
                <w:b/>
                <w:sz w:val="20"/>
              </w:rPr>
              <w:t>Have you ever had a child removed from your care or placed under supervision by a Local Authority or been disqualified from Registration under Schedule 9 of the Children Act?</w:t>
            </w:r>
          </w:p>
          <w:p w14:paraId="73AF1A1F" w14:textId="77777777" w:rsidR="00D96F75" w:rsidRDefault="0098725C">
            <w:pPr>
              <w:pStyle w:val="TableParagraph"/>
              <w:spacing w:before="2" w:line="199" w:lineRule="exact"/>
              <w:ind w:left="107"/>
              <w:rPr>
                <w:i/>
                <w:sz w:val="18"/>
              </w:rPr>
            </w:pPr>
            <w:r>
              <w:rPr>
                <w:i/>
                <w:sz w:val="18"/>
              </w:rPr>
              <w:t>If YES please give details, including nature and date(s) of offence(s):</w:t>
            </w:r>
          </w:p>
        </w:tc>
        <w:tc>
          <w:tcPr>
            <w:tcW w:w="2340" w:type="dxa"/>
          </w:tcPr>
          <w:p w14:paraId="1F8A0E8D" w14:textId="77777777" w:rsidR="00D96F75" w:rsidRDefault="00D96F75">
            <w:pPr>
              <w:pStyle w:val="TableParagraph"/>
              <w:spacing w:before="1"/>
              <w:rPr>
                <w:sz w:val="29"/>
              </w:rPr>
            </w:pPr>
          </w:p>
          <w:p w14:paraId="0E5CF14C" w14:textId="77777777" w:rsidR="00D96F75" w:rsidRDefault="0098725C">
            <w:pPr>
              <w:pStyle w:val="TableParagraph"/>
              <w:tabs>
                <w:tab w:val="left" w:pos="1159"/>
              </w:tabs>
              <w:ind w:left="108"/>
              <w:rPr>
                <w:b/>
                <w:sz w:val="20"/>
              </w:rPr>
            </w:pPr>
            <w:r>
              <w:rPr>
                <w:b/>
                <w:sz w:val="20"/>
              </w:rPr>
              <w:t>Yes:</w:t>
            </w:r>
            <w:r>
              <w:rPr>
                <w:b/>
                <w:sz w:val="20"/>
              </w:rPr>
              <w:tab/>
              <w:t>No:</w:t>
            </w:r>
          </w:p>
        </w:tc>
      </w:tr>
      <w:tr w:rsidR="00D96F75" w14:paraId="2D1E3AF1" w14:textId="77777777">
        <w:trPr>
          <w:trHeight w:val="623"/>
        </w:trPr>
        <w:tc>
          <w:tcPr>
            <w:tcW w:w="9901" w:type="dxa"/>
            <w:gridSpan w:val="2"/>
          </w:tcPr>
          <w:p w14:paraId="38D060CC" w14:textId="77777777" w:rsidR="00D96F75" w:rsidRDefault="00D96F75">
            <w:pPr>
              <w:pStyle w:val="TableParagraph"/>
              <w:rPr>
                <w:rFonts w:ascii="Times New Roman"/>
                <w:sz w:val="18"/>
              </w:rPr>
            </w:pPr>
          </w:p>
        </w:tc>
      </w:tr>
    </w:tbl>
    <w:p w14:paraId="7BC7F84E" w14:textId="77777777" w:rsidR="00D96F75" w:rsidRDefault="00D96F75">
      <w:pPr>
        <w:spacing w:before="10" w:after="1"/>
        <w:rPr>
          <w:sz w:val="15"/>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1"/>
        <w:gridCol w:w="2340"/>
      </w:tblGrid>
      <w:tr w:rsidR="00D96F75" w14:paraId="5E383923" w14:textId="77777777" w:rsidTr="00072A51">
        <w:trPr>
          <w:trHeight w:val="465"/>
        </w:trPr>
        <w:tc>
          <w:tcPr>
            <w:tcW w:w="7561" w:type="dxa"/>
            <w:shd w:val="clear" w:color="auto" w:fill="D9D9D9" w:themeFill="background1" w:themeFillShade="D9"/>
          </w:tcPr>
          <w:p w14:paraId="418DB07D" w14:textId="77777777" w:rsidR="00D96F75" w:rsidRDefault="0098725C">
            <w:pPr>
              <w:pStyle w:val="TableParagraph"/>
              <w:spacing w:before="13"/>
              <w:ind w:left="107"/>
              <w:rPr>
                <w:b/>
                <w:sz w:val="20"/>
              </w:rPr>
            </w:pPr>
            <w:r>
              <w:rPr>
                <w:b/>
                <w:sz w:val="20"/>
              </w:rPr>
              <w:t>Do you have any criminal charges or summonses pending against you?</w:t>
            </w:r>
          </w:p>
          <w:p w14:paraId="73B87177" w14:textId="77777777" w:rsidR="00D96F75" w:rsidRDefault="0098725C">
            <w:pPr>
              <w:pStyle w:val="TableParagraph"/>
              <w:spacing w:line="199" w:lineRule="exact"/>
              <w:ind w:left="107"/>
              <w:rPr>
                <w:i/>
                <w:sz w:val="18"/>
              </w:rPr>
            </w:pPr>
            <w:r>
              <w:rPr>
                <w:i/>
                <w:sz w:val="18"/>
              </w:rPr>
              <w:t>If YES, please give details:</w:t>
            </w:r>
          </w:p>
        </w:tc>
        <w:tc>
          <w:tcPr>
            <w:tcW w:w="2340" w:type="dxa"/>
          </w:tcPr>
          <w:p w14:paraId="05E5DC11" w14:textId="77777777" w:rsidR="00D96F75" w:rsidRDefault="0098725C">
            <w:pPr>
              <w:pStyle w:val="TableParagraph"/>
              <w:tabs>
                <w:tab w:val="left" w:pos="1159"/>
              </w:tabs>
              <w:spacing w:before="105"/>
              <w:ind w:left="108"/>
              <w:rPr>
                <w:b/>
                <w:sz w:val="20"/>
              </w:rPr>
            </w:pPr>
            <w:r>
              <w:rPr>
                <w:b/>
                <w:sz w:val="20"/>
              </w:rPr>
              <w:t>Yes:</w:t>
            </w:r>
            <w:r>
              <w:rPr>
                <w:b/>
                <w:sz w:val="20"/>
              </w:rPr>
              <w:tab/>
              <w:t>No:</w:t>
            </w:r>
          </w:p>
        </w:tc>
      </w:tr>
      <w:tr w:rsidR="00D96F75" w14:paraId="26449251" w14:textId="77777777">
        <w:trPr>
          <w:trHeight w:val="700"/>
        </w:trPr>
        <w:tc>
          <w:tcPr>
            <w:tcW w:w="9901" w:type="dxa"/>
            <w:gridSpan w:val="2"/>
          </w:tcPr>
          <w:p w14:paraId="2DF4E010" w14:textId="77777777" w:rsidR="00D96F75" w:rsidRDefault="00D96F75">
            <w:pPr>
              <w:pStyle w:val="TableParagraph"/>
              <w:rPr>
                <w:rFonts w:ascii="Times New Roman"/>
                <w:sz w:val="18"/>
              </w:rPr>
            </w:pPr>
          </w:p>
        </w:tc>
      </w:tr>
    </w:tbl>
    <w:p w14:paraId="2FADF25C" w14:textId="77777777" w:rsidR="00D96F75" w:rsidRDefault="00D96F75">
      <w:pPr>
        <w:spacing w:before="11"/>
      </w:pPr>
    </w:p>
    <w:p w14:paraId="3F379175" w14:textId="21F62C94" w:rsidR="00D96F75" w:rsidRPr="00072A51" w:rsidRDefault="00072A51">
      <w:pPr>
        <w:pStyle w:val="Heading1"/>
        <w:numPr>
          <w:ilvl w:val="0"/>
          <w:numId w:val="1"/>
        </w:numPr>
        <w:tabs>
          <w:tab w:val="left" w:pos="571"/>
        </w:tabs>
        <w:spacing w:before="0"/>
        <w:ind w:left="570" w:hanging="279"/>
        <w:jc w:val="left"/>
        <w:rPr>
          <w:color w:val="595959" w:themeColor="text1" w:themeTint="A6"/>
          <w:sz w:val="20"/>
        </w:rPr>
      </w:pPr>
      <w:r w:rsidRPr="00072A51">
        <w:rPr>
          <w:noProof/>
          <w:color w:val="595959" w:themeColor="text1" w:themeTint="A6"/>
        </w:rPr>
        <mc:AlternateContent>
          <mc:Choice Requires="wps">
            <w:drawing>
              <wp:anchor distT="0" distB="0" distL="114300" distR="114300" simplePos="0" relativeHeight="250926080" behindDoc="1" locked="0" layoutInCell="1" allowOverlap="1" wp14:anchorId="5254DCE4" wp14:editId="4FCDB719">
                <wp:simplePos x="0" y="0"/>
                <wp:positionH relativeFrom="page">
                  <wp:posOffset>5894070</wp:posOffset>
                </wp:positionH>
                <wp:positionV relativeFrom="paragraph">
                  <wp:posOffset>-835025</wp:posOffset>
                </wp:positionV>
                <wp:extent cx="119380" cy="118745"/>
                <wp:effectExtent l="0" t="0" r="0" b="0"/>
                <wp:wrapNone/>
                <wp:docPr id="4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17E0C" id="Rectangle 38" o:spid="_x0000_s1026" style="position:absolute;margin-left:464.1pt;margin-top:-65.75pt;width:9.4pt;height:9.35pt;z-index:-25239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" filled="f" strokeweight=".72pt">
                <w10:wrap anchorx="page"/>
              </v:rect>
            </w:pict>
          </mc:Fallback>
        </mc:AlternateContent>
      </w:r>
      <w:r w:rsidRPr="00072A51">
        <w:rPr>
          <w:noProof/>
          <w:color w:val="595959" w:themeColor="text1" w:themeTint="A6"/>
        </w:rPr>
        <mc:AlternateContent>
          <mc:Choice Requires="wps">
            <w:drawing>
              <wp:anchor distT="0" distB="0" distL="114300" distR="114300" simplePos="0" relativeHeight="250927104" behindDoc="1" locked="0" layoutInCell="1" allowOverlap="1" wp14:anchorId="1CAB07AC" wp14:editId="388FA361">
                <wp:simplePos x="0" y="0"/>
                <wp:positionH relativeFrom="page">
                  <wp:posOffset>6513195</wp:posOffset>
                </wp:positionH>
                <wp:positionV relativeFrom="paragraph">
                  <wp:posOffset>-835025</wp:posOffset>
                </wp:positionV>
                <wp:extent cx="118745" cy="118745"/>
                <wp:effectExtent l="0" t="0" r="0" b="0"/>
                <wp:wrapNone/>
                <wp:docPr id="4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99F5C" id="Rectangle 37" o:spid="_x0000_s1026" style="position:absolute;margin-left:512.85pt;margin-top:-65.75pt;width:9.35pt;height:9.35pt;z-index:-25238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" filled="f" strokeweight=".72pt">
                <w10:wrap anchorx="page"/>
              </v:rect>
            </w:pict>
          </mc:Fallback>
        </mc:AlternateContent>
      </w:r>
      <w:r w:rsidR="0098725C" w:rsidRPr="00072A51">
        <w:rPr>
          <w:color w:val="595959" w:themeColor="text1" w:themeTint="A6"/>
        </w:rPr>
        <w:t>DISABILITY:</w:t>
      </w:r>
    </w:p>
    <w:p w14:paraId="51D40DC5" w14:textId="77777777" w:rsidR="00D96F75" w:rsidRDefault="00D96F75">
      <w:pPr>
        <w:spacing w:before="1"/>
        <w:rPr>
          <w:b/>
          <w:sz w:val="24"/>
        </w:rPr>
      </w:pPr>
    </w:p>
    <w:p w14:paraId="4F21175B" w14:textId="77777777" w:rsidR="00D96F75" w:rsidRDefault="0098725C">
      <w:pPr>
        <w:pStyle w:val="BodyText"/>
        <w:spacing w:before="1"/>
        <w:ind w:left="292" w:right="1071"/>
        <w:jc w:val="both"/>
      </w:pPr>
      <w:r>
        <w:t>The Disability Discrimination Act 1995 defines a disabled person as anyone who has or who has had a physical or mental impairment, which has a substantial long-term effect on their ability to carry out normal day-to-day activities. We ask all applicants to declare whether they have a disability in order that we can fulfil our commitment to make reasonable adjusts for interviewing disabled applicants.</w:t>
      </w:r>
    </w:p>
    <w:p w14:paraId="4389E144" w14:textId="77777777" w:rsidR="00D96F75" w:rsidRDefault="00D96F75">
      <w:pPr>
        <w:spacing w:before="9" w:after="1"/>
        <w:rPr>
          <w:sz w:val="12"/>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1"/>
        <w:gridCol w:w="2340"/>
      </w:tblGrid>
      <w:tr w:rsidR="00D96F75" w14:paraId="76044498" w14:textId="77777777" w:rsidTr="00072A51">
        <w:trPr>
          <w:trHeight w:val="460"/>
        </w:trPr>
        <w:tc>
          <w:tcPr>
            <w:tcW w:w="7561" w:type="dxa"/>
            <w:shd w:val="clear" w:color="auto" w:fill="D9D9D9" w:themeFill="background1" w:themeFillShade="D9"/>
          </w:tcPr>
          <w:p w14:paraId="1B93B410" w14:textId="77777777" w:rsidR="00D96F75" w:rsidRDefault="0098725C">
            <w:pPr>
              <w:pStyle w:val="TableParagraph"/>
              <w:spacing w:line="222" w:lineRule="exact"/>
              <w:ind w:left="107"/>
              <w:rPr>
                <w:b/>
                <w:sz w:val="20"/>
              </w:rPr>
            </w:pPr>
            <w:r>
              <w:rPr>
                <w:b/>
                <w:sz w:val="20"/>
              </w:rPr>
              <w:t>Taking this definition into account, do you consider you have a disability?</w:t>
            </w:r>
          </w:p>
          <w:p w14:paraId="0C6F92CC" w14:textId="77777777" w:rsidR="00D96F75" w:rsidRDefault="0098725C">
            <w:pPr>
              <w:pStyle w:val="TableParagraph"/>
              <w:ind w:left="107"/>
              <w:rPr>
                <w:i/>
                <w:sz w:val="18"/>
              </w:rPr>
            </w:pPr>
            <w:r>
              <w:rPr>
                <w:i/>
                <w:sz w:val="18"/>
              </w:rPr>
              <w:t>If YES, please describe any equipment or adaptations that may be needed:</w:t>
            </w:r>
          </w:p>
        </w:tc>
        <w:tc>
          <w:tcPr>
            <w:tcW w:w="2340" w:type="dxa"/>
          </w:tcPr>
          <w:p w14:paraId="2F5F4C71" w14:textId="77777777" w:rsidR="00D96F75" w:rsidRDefault="0098725C">
            <w:pPr>
              <w:pStyle w:val="TableParagraph"/>
              <w:tabs>
                <w:tab w:val="left" w:pos="1107"/>
              </w:tabs>
              <w:spacing w:line="440" w:lineRule="exact"/>
              <w:ind w:left="108"/>
              <w:rPr>
                <w:rFonts w:ascii="Arial" w:hAnsi="Arial"/>
                <w:b/>
                <w:sz w:val="40"/>
              </w:rPr>
            </w:pPr>
            <w:r>
              <w:rPr>
                <w:b/>
                <w:sz w:val="20"/>
              </w:rPr>
              <w:t>Yes:</w:t>
            </w:r>
            <w:r>
              <w:rPr>
                <w:b/>
                <w:spacing w:val="-2"/>
                <w:sz w:val="20"/>
              </w:rPr>
              <w:t xml:space="preserve"> </w:t>
            </w:r>
            <w:r>
              <w:rPr>
                <w:rFonts w:ascii="Arial" w:hAnsi="Arial"/>
                <w:b/>
                <w:sz w:val="40"/>
              </w:rPr>
              <w:t>□</w:t>
            </w:r>
            <w:r>
              <w:rPr>
                <w:rFonts w:ascii="Arial" w:hAnsi="Arial"/>
                <w:b/>
                <w:sz w:val="40"/>
              </w:rPr>
              <w:tab/>
            </w:r>
            <w:r>
              <w:rPr>
                <w:b/>
                <w:sz w:val="20"/>
              </w:rPr>
              <w:t>No:</w:t>
            </w:r>
            <w:r>
              <w:rPr>
                <w:b/>
                <w:spacing w:val="-2"/>
                <w:sz w:val="20"/>
              </w:rPr>
              <w:t xml:space="preserve"> </w:t>
            </w:r>
            <w:r>
              <w:rPr>
                <w:rFonts w:ascii="Arial" w:hAnsi="Arial"/>
                <w:b/>
                <w:sz w:val="40"/>
              </w:rPr>
              <w:t>□</w:t>
            </w:r>
          </w:p>
        </w:tc>
      </w:tr>
      <w:tr w:rsidR="00D96F75" w14:paraId="4F53D117" w14:textId="77777777">
        <w:trPr>
          <w:trHeight w:val="815"/>
        </w:trPr>
        <w:tc>
          <w:tcPr>
            <w:tcW w:w="9901" w:type="dxa"/>
            <w:gridSpan w:val="2"/>
          </w:tcPr>
          <w:p w14:paraId="1CC8683E" w14:textId="77777777" w:rsidR="00D96F75" w:rsidRDefault="00D96F75">
            <w:pPr>
              <w:pStyle w:val="TableParagraph"/>
              <w:rPr>
                <w:rFonts w:ascii="Times New Roman"/>
                <w:sz w:val="18"/>
              </w:rPr>
            </w:pPr>
          </w:p>
        </w:tc>
      </w:tr>
    </w:tbl>
    <w:p w14:paraId="5D892C88" w14:textId="77777777" w:rsidR="00D96F75" w:rsidRDefault="00D96F75">
      <w:pPr>
        <w:rPr>
          <w:rFonts w:ascii="Times New Roman"/>
          <w:sz w:val="18"/>
        </w:rPr>
        <w:sectPr w:rsidR="00D96F75">
          <w:pgSz w:w="12240" w:h="15840"/>
          <w:pgMar w:top="200" w:right="60" w:bottom="740" w:left="840" w:header="0" w:footer="551" w:gutter="0"/>
          <w:cols w:space="720"/>
        </w:sectPr>
      </w:pPr>
    </w:p>
    <w:p w14:paraId="727E3AB0" w14:textId="1AF29C94" w:rsidR="00D96F75" w:rsidRDefault="00072A51">
      <w:pPr>
        <w:rPr>
          <w:sz w:val="20"/>
        </w:rPr>
      </w:pPr>
      <w:r>
        <w:rPr>
          <w:noProof/>
          <w:color w:val="1D70B8"/>
        </w:rPr>
        <w:lastRenderedPageBreak/>
        <w:drawing>
          <wp:anchor distT="0" distB="3122" distL="114300" distR="114300" simplePos="0" relativeHeight="251661824" behindDoc="0" locked="0" layoutInCell="1" allowOverlap="1" wp14:anchorId="55BC9E21" wp14:editId="7B66A952">
            <wp:simplePos x="0" y="0"/>
            <wp:positionH relativeFrom="column">
              <wp:posOffset>6172200</wp:posOffset>
            </wp:positionH>
            <wp:positionV relativeFrom="paragraph">
              <wp:posOffset>-83820</wp:posOffset>
            </wp:positionV>
            <wp:extent cx="913765" cy="9093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7"/>
                    <a:srcRect r="2" b="503"/>
                    <a:stretch/>
                  </pic:blipFill>
                  <pic:spPr bwMode="auto">
                    <a:xfrm>
                      <a:off x="0" y="0"/>
                      <a:ext cx="913765" cy="909373"/>
                    </a:xfrm>
                    <a:custGeom>
                      <a:avLst/>
                      <a:gdLst/>
                      <a:ahLst/>
                      <a:cxnLst/>
                      <a:rect l="l" t="t" r="r" b="b"/>
                      <a:pathLst>
                        <a:path w="6188779" h="6157780">
                          <a:moveTo>
                            <a:pt x="384150" y="0"/>
                          </a:moveTo>
                          <a:lnTo>
                            <a:pt x="6188779" y="0"/>
                          </a:lnTo>
                          <a:lnTo>
                            <a:pt x="6188779" y="5757340"/>
                          </a:lnTo>
                          <a:lnTo>
                            <a:pt x="6142640" y="5790022"/>
                          </a:lnTo>
                          <a:lnTo>
                            <a:pt x="6076017" y="5824665"/>
                          </a:lnTo>
                          <a:lnTo>
                            <a:pt x="5996070" y="5848651"/>
                          </a:lnTo>
                          <a:lnTo>
                            <a:pt x="5913457" y="5859310"/>
                          </a:lnTo>
                          <a:lnTo>
                            <a:pt x="5828180" y="5861974"/>
                          </a:lnTo>
                          <a:lnTo>
                            <a:pt x="5737573" y="5853979"/>
                          </a:lnTo>
                          <a:lnTo>
                            <a:pt x="5646965" y="5843320"/>
                          </a:lnTo>
                          <a:lnTo>
                            <a:pt x="5556358" y="5829995"/>
                          </a:lnTo>
                          <a:lnTo>
                            <a:pt x="5465751" y="5819336"/>
                          </a:lnTo>
                          <a:lnTo>
                            <a:pt x="5375143" y="5814006"/>
                          </a:lnTo>
                          <a:lnTo>
                            <a:pt x="5287201" y="5814006"/>
                          </a:lnTo>
                          <a:lnTo>
                            <a:pt x="5204589" y="5824665"/>
                          </a:lnTo>
                          <a:lnTo>
                            <a:pt x="5119310" y="5845985"/>
                          </a:lnTo>
                          <a:lnTo>
                            <a:pt x="5042027" y="5877963"/>
                          </a:lnTo>
                          <a:lnTo>
                            <a:pt x="4962081" y="5920603"/>
                          </a:lnTo>
                          <a:lnTo>
                            <a:pt x="4882133" y="5963242"/>
                          </a:lnTo>
                          <a:lnTo>
                            <a:pt x="4802186" y="6011210"/>
                          </a:lnTo>
                          <a:lnTo>
                            <a:pt x="4724903" y="6056514"/>
                          </a:lnTo>
                          <a:lnTo>
                            <a:pt x="4642291" y="6096487"/>
                          </a:lnTo>
                          <a:lnTo>
                            <a:pt x="4562343" y="6128466"/>
                          </a:lnTo>
                          <a:lnTo>
                            <a:pt x="4479729" y="6149785"/>
                          </a:lnTo>
                          <a:lnTo>
                            <a:pt x="4394453" y="6157780"/>
                          </a:lnTo>
                          <a:lnTo>
                            <a:pt x="4309175" y="6149785"/>
                          </a:lnTo>
                          <a:lnTo>
                            <a:pt x="4226563" y="6128466"/>
                          </a:lnTo>
                          <a:lnTo>
                            <a:pt x="4146616" y="6096487"/>
                          </a:lnTo>
                          <a:lnTo>
                            <a:pt x="4064003" y="6056514"/>
                          </a:lnTo>
                          <a:lnTo>
                            <a:pt x="3986719" y="6011210"/>
                          </a:lnTo>
                          <a:lnTo>
                            <a:pt x="3906773" y="5963242"/>
                          </a:lnTo>
                          <a:lnTo>
                            <a:pt x="3826826" y="5920603"/>
                          </a:lnTo>
                          <a:lnTo>
                            <a:pt x="3746877" y="5877963"/>
                          </a:lnTo>
                          <a:lnTo>
                            <a:pt x="3666929" y="5845985"/>
                          </a:lnTo>
                          <a:lnTo>
                            <a:pt x="3584318" y="5824665"/>
                          </a:lnTo>
                          <a:lnTo>
                            <a:pt x="3501705" y="5814006"/>
                          </a:lnTo>
                          <a:lnTo>
                            <a:pt x="3413762" y="5814006"/>
                          </a:lnTo>
                          <a:lnTo>
                            <a:pt x="3323155" y="5819336"/>
                          </a:lnTo>
                          <a:lnTo>
                            <a:pt x="3232547" y="5829995"/>
                          </a:lnTo>
                          <a:lnTo>
                            <a:pt x="3141940" y="5843320"/>
                          </a:lnTo>
                          <a:lnTo>
                            <a:pt x="3051334" y="5853979"/>
                          </a:lnTo>
                          <a:lnTo>
                            <a:pt x="2960727" y="5861974"/>
                          </a:lnTo>
                          <a:lnTo>
                            <a:pt x="2875448" y="5859310"/>
                          </a:lnTo>
                          <a:lnTo>
                            <a:pt x="2792837" y="5848651"/>
                          </a:lnTo>
                          <a:lnTo>
                            <a:pt x="2712889" y="5824665"/>
                          </a:lnTo>
                          <a:lnTo>
                            <a:pt x="2646265" y="5790022"/>
                          </a:lnTo>
                          <a:lnTo>
                            <a:pt x="2582308" y="5744719"/>
                          </a:lnTo>
                          <a:lnTo>
                            <a:pt x="2526343" y="5691420"/>
                          </a:lnTo>
                          <a:lnTo>
                            <a:pt x="2470381" y="5630127"/>
                          </a:lnTo>
                          <a:lnTo>
                            <a:pt x="2419747" y="5566168"/>
                          </a:lnTo>
                          <a:lnTo>
                            <a:pt x="2369114" y="5499546"/>
                          </a:lnTo>
                          <a:lnTo>
                            <a:pt x="2318480" y="5432923"/>
                          </a:lnTo>
                          <a:lnTo>
                            <a:pt x="2267846" y="5368966"/>
                          </a:lnTo>
                          <a:lnTo>
                            <a:pt x="2214548" y="5307671"/>
                          </a:lnTo>
                          <a:lnTo>
                            <a:pt x="2153255" y="5254373"/>
                          </a:lnTo>
                          <a:lnTo>
                            <a:pt x="2094628" y="5206405"/>
                          </a:lnTo>
                          <a:lnTo>
                            <a:pt x="2028005" y="5169096"/>
                          </a:lnTo>
                          <a:lnTo>
                            <a:pt x="1956051" y="5137117"/>
                          </a:lnTo>
                          <a:lnTo>
                            <a:pt x="1878768" y="5110467"/>
                          </a:lnTo>
                          <a:lnTo>
                            <a:pt x="1798822" y="5086483"/>
                          </a:lnTo>
                          <a:lnTo>
                            <a:pt x="1718873" y="5065163"/>
                          </a:lnTo>
                          <a:lnTo>
                            <a:pt x="1636260" y="5043845"/>
                          </a:lnTo>
                          <a:lnTo>
                            <a:pt x="1558978" y="5019861"/>
                          </a:lnTo>
                          <a:lnTo>
                            <a:pt x="1481696" y="4993211"/>
                          </a:lnTo>
                          <a:lnTo>
                            <a:pt x="1409744" y="4961233"/>
                          </a:lnTo>
                          <a:lnTo>
                            <a:pt x="1345785" y="4921259"/>
                          </a:lnTo>
                          <a:lnTo>
                            <a:pt x="1287158" y="4873289"/>
                          </a:lnTo>
                          <a:lnTo>
                            <a:pt x="1239188" y="4814663"/>
                          </a:lnTo>
                          <a:lnTo>
                            <a:pt x="1199215" y="4750703"/>
                          </a:lnTo>
                          <a:lnTo>
                            <a:pt x="1167237" y="4678752"/>
                          </a:lnTo>
                          <a:lnTo>
                            <a:pt x="1140586" y="4601469"/>
                          </a:lnTo>
                          <a:lnTo>
                            <a:pt x="1116602" y="4524185"/>
                          </a:lnTo>
                          <a:lnTo>
                            <a:pt x="1095283" y="4441574"/>
                          </a:lnTo>
                          <a:lnTo>
                            <a:pt x="1073962" y="4361626"/>
                          </a:lnTo>
                          <a:lnTo>
                            <a:pt x="1049979" y="4281677"/>
                          </a:lnTo>
                          <a:lnTo>
                            <a:pt x="1023330" y="4204395"/>
                          </a:lnTo>
                          <a:lnTo>
                            <a:pt x="991351" y="4132443"/>
                          </a:lnTo>
                          <a:lnTo>
                            <a:pt x="954043" y="4065820"/>
                          </a:lnTo>
                          <a:lnTo>
                            <a:pt x="906073" y="4007191"/>
                          </a:lnTo>
                          <a:lnTo>
                            <a:pt x="852774" y="3945898"/>
                          </a:lnTo>
                          <a:lnTo>
                            <a:pt x="791482" y="3892600"/>
                          </a:lnTo>
                          <a:lnTo>
                            <a:pt x="724858" y="3841967"/>
                          </a:lnTo>
                          <a:lnTo>
                            <a:pt x="658236" y="3791333"/>
                          </a:lnTo>
                          <a:lnTo>
                            <a:pt x="591613" y="3740699"/>
                          </a:lnTo>
                          <a:lnTo>
                            <a:pt x="527656" y="3690067"/>
                          </a:lnTo>
                          <a:lnTo>
                            <a:pt x="466362" y="3634102"/>
                          </a:lnTo>
                          <a:lnTo>
                            <a:pt x="413063" y="3578140"/>
                          </a:lnTo>
                          <a:lnTo>
                            <a:pt x="367761" y="3514183"/>
                          </a:lnTo>
                          <a:lnTo>
                            <a:pt x="333116" y="3447559"/>
                          </a:lnTo>
                          <a:lnTo>
                            <a:pt x="309132" y="3367611"/>
                          </a:lnTo>
                          <a:lnTo>
                            <a:pt x="298471" y="3284998"/>
                          </a:lnTo>
                          <a:lnTo>
                            <a:pt x="295806" y="3199721"/>
                          </a:lnTo>
                          <a:lnTo>
                            <a:pt x="303802" y="3109114"/>
                          </a:lnTo>
                          <a:lnTo>
                            <a:pt x="314462" y="3018506"/>
                          </a:lnTo>
                          <a:lnTo>
                            <a:pt x="327785" y="2927901"/>
                          </a:lnTo>
                          <a:lnTo>
                            <a:pt x="338446" y="2837293"/>
                          </a:lnTo>
                          <a:lnTo>
                            <a:pt x="343774" y="2746686"/>
                          </a:lnTo>
                          <a:lnTo>
                            <a:pt x="343774" y="2658743"/>
                          </a:lnTo>
                          <a:lnTo>
                            <a:pt x="333116" y="2576130"/>
                          </a:lnTo>
                          <a:lnTo>
                            <a:pt x="311796" y="2493517"/>
                          </a:lnTo>
                          <a:lnTo>
                            <a:pt x="279817" y="2416237"/>
                          </a:lnTo>
                          <a:lnTo>
                            <a:pt x="239844" y="2336288"/>
                          </a:lnTo>
                          <a:lnTo>
                            <a:pt x="194541" y="2256340"/>
                          </a:lnTo>
                          <a:lnTo>
                            <a:pt x="146571" y="2176393"/>
                          </a:lnTo>
                          <a:lnTo>
                            <a:pt x="101267" y="2099111"/>
                          </a:lnTo>
                          <a:lnTo>
                            <a:pt x="61293" y="2016498"/>
                          </a:lnTo>
                          <a:lnTo>
                            <a:pt x="29315" y="1936550"/>
                          </a:lnTo>
                          <a:lnTo>
                            <a:pt x="7995" y="1853939"/>
                          </a:lnTo>
                          <a:lnTo>
                            <a:pt x="0" y="1768660"/>
                          </a:lnTo>
                          <a:lnTo>
                            <a:pt x="7995" y="1683383"/>
                          </a:lnTo>
                          <a:lnTo>
                            <a:pt x="29315" y="1600771"/>
                          </a:lnTo>
                          <a:lnTo>
                            <a:pt x="61293" y="1520824"/>
                          </a:lnTo>
                          <a:lnTo>
                            <a:pt x="101267" y="1438211"/>
                          </a:lnTo>
                          <a:lnTo>
                            <a:pt x="146571" y="1360929"/>
                          </a:lnTo>
                          <a:lnTo>
                            <a:pt x="194541" y="1280980"/>
                          </a:lnTo>
                          <a:lnTo>
                            <a:pt x="239844" y="1201034"/>
                          </a:lnTo>
                          <a:lnTo>
                            <a:pt x="279817" y="1121085"/>
                          </a:lnTo>
                          <a:lnTo>
                            <a:pt x="311796" y="1043803"/>
                          </a:lnTo>
                          <a:lnTo>
                            <a:pt x="333116" y="961190"/>
                          </a:lnTo>
                          <a:lnTo>
                            <a:pt x="343774" y="878578"/>
                          </a:lnTo>
                          <a:lnTo>
                            <a:pt x="343774" y="790636"/>
                          </a:lnTo>
                          <a:lnTo>
                            <a:pt x="338446" y="700029"/>
                          </a:lnTo>
                          <a:lnTo>
                            <a:pt x="327785" y="609422"/>
                          </a:lnTo>
                          <a:lnTo>
                            <a:pt x="314462" y="518814"/>
                          </a:lnTo>
                          <a:lnTo>
                            <a:pt x="303802" y="428207"/>
                          </a:lnTo>
                          <a:lnTo>
                            <a:pt x="295806" y="337599"/>
                          </a:lnTo>
                          <a:lnTo>
                            <a:pt x="298471" y="252322"/>
                          </a:lnTo>
                          <a:lnTo>
                            <a:pt x="309132" y="169710"/>
                          </a:lnTo>
                          <a:lnTo>
                            <a:pt x="333116" y="89761"/>
                          </a:lnTo>
                          <a:lnTo>
                            <a:pt x="367761" y="23140"/>
                          </a:lnTo>
                          <a:close/>
                        </a:path>
                      </a:pathLst>
                    </a:custGeom>
                    <a:noFill/>
                    <a:ln w="203200">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0938368" behindDoc="1" locked="0" layoutInCell="1" allowOverlap="1" wp14:anchorId="68521A16" wp14:editId="4B3A699E">
                <wp:simplePos x="0" y="0"/>
                <wp:positionH relativeFrom="page">
                  <wp:posOffset>1647825</wp:posOffset>
                </wp:positionH>
                <wp:positionV relativeFrom="page">
                  <wp:posOffset>3996690</wp:posOffset>
                </wp:positionV>
                <wp:extent cx="118745" cy="118745"/>
                <wp:effectExtent l="0" t="0" r="0" b="0"/>
                <wp:wrapNone/>
                <wp:docPr id="4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7DCF4" id="Rectangle 36" o:spid="_x0000_s1026" style="position:absolute;margin-left:129.75pt;margin-top:314.7pt;width:9.35pt;height:9.35pt;z-index:-25237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0939392" behindDoc="1" locked="0" layoutInCell="1" allowOverlap="1" wp14:anchorId="30BFBE92" wp14:editId="0AD5A6FE">
                <wp:simplePos x="0" y="0"/>
                <wp:positionH relativeFrom="page">
                  <wp:posOffset>2638425</wp:posOffset>
                </wp:positionH>
                <wp:positionV relativeFrom="page">
                  <wp:posOffset>3996690</wp:posOffset>
                </wp:positionV>
                <wp:extent cx="118745" cy="118745"/>
                <wp:effectExtent l="0" t="0" r="0" b="0"/>
                <wp:wrapNone/>
                <wp:docPr id="4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ABDD7" id="Rectangle 35" o:spid="_x0000_s1026" style="position:absolute;margin-left:207.75pt;margin-top:314.7pt;width:9.35pt;height:9.35pt;z-index:-25237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0940416" behindDoc="1" locked="0" layoutInCell="1" allowOverlap="1" wp14:anchorId="46FEB530" wp14:editId="701A4D3A">
                <wp:simplePos x="0" y="0"/>
                <wp:positionH relativeFrom="page">
                  <wp:posOffset>3552825</wp:posOffset>
                </wp:positionH>
                <wp:positionV relativeFrom="page">
                  <wp:posOffset>3996690</wp:posOffset>
                </wp:positionV>
                <wp:extent cx="118745" cy="118745"/>
                <wp:effectExtent l="0" t="0" r="0" b="0"/>
                <wp:wrapNone/>
                <wp:docPr id="4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4241D" id="Rectangle 34" o:spid="_x0000_s1026" style="position:absolute;margin-left:279.75pt;margin-top:314.7pt;width:9.35pt;height:9.35pt;z-index:-25237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250941440" behindDoc="1" locked="0" layoutInCell="1" allowOverlap="1" wp14:anchorId="3479DD96" wp14:editId="47136877">
                <wp:simplePos x="0" y="0"/>
                <wp:positionH relativeFrom="page">
                  <wp:posOffset>4473575</wp:posOffset>
                </wp:positionH>
                <wp:positionV relativeFrom="page">
                  <wp:posOffset>3996690</wp:posOffset>
                </wp:positionV>
                <wp:extent cx="118745" cy="118745"/>
                <wp:effectExtent l="0" t="0" r="0" b="0"/>
                <wp:wrapNone/>
                <wp:docPr id="4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BE3F9" id="Rectangle 33" o:spid="_x0000_s1026" style="position:absolute;margin-left:352.25pt;margin-top:314.7pt;width:9.35pt;height:9.35pt;z-index:-25237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250942464" behindDoc="1" locked="0" layoutInCell="1" allowOverlap="1" wp14:anchorId="42369397" wp14:editId="31EB6631">
                <wp:simplePos x="0" y="0"/>
                <wp:positionH relativeFrom="page">
                  <wp:posOffset>5306060</wp:posOffset>
                </wp:positionH>
                <wp:positionV relativeFrom="page">
                  <wp:posOffset>3996690</wp:posOffset>
                </wp:positionV>
                <wp:extent cx="118745" cy="118745"/>
                <wp:effectExtent l="0" t="0" r="0" b="0"/>
                <wp:wrapNone/>
                <wp:docPr id="4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6ADF8" id="Rectangle 32" o:spid="_x0000_s1026" style="position:absolute;margin-left:417.8pt;margin-top:314.7pt;width:9.35pt;height:9.35pt;z-index:-25237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250943488" behindDoc="1" locked="0" layoutInCell="1" allowOverlap="1" wp14:anchorId="42C8E85D" wp14:editId="6A0CCEFF">
                <wp:simplePos x="0" y="0"/>
                <wp:positionH relativeFrom="page">
                  <wp:posOffset>1647825</wp:posOffset>
                </wp:positionH>
                <wp:positionV relativeFrom="page">
                  <wp:posOffset>4261485</wp:posOffset>
                </wp:positionV>
                <wp:extent cx="118745" cy="118745"/>
                <wp:effectExtent l="0" t="0" r="0" b="0"/>
                <wp:wrapNone/>
                <wp:docPr id="3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F7CFF" id="Rectangle 31" o:spid="_x0000_s1026" style="position:absolute;margin-left:129.75pt;margin-top:335.55pt;width:9.35pt;height:9.35pt;z-index:-25237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0944512" behindDoc="1" locked="0" layoutInCell="1" allowOverlap="1" wp14:anchorId="30870FD4" wp14:editId="354FB41D">
                <wp:simplePos x="0" y="0"/>
                <wp:positionH relativeFrom="page">
                  <wp:posOffset>2638425</wp:posOffset>
                </wp:positionH>
                <wp:positionV relativeFrom="page">
                  <wp:posOffset>4261485</wp:posOffset>
                </wp:positionV>
                <wp:extent cx="118745" cy="118745"/>
                <wp:effectExtent l="0" t="0" r="0" b="0"/>
                <wp:wrapNone/>
                <wp:docPr id="3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88D94" id="Rectangle 30" o:spid="_x0000_s1026" style="position:absolute;margin-left:207.75pt;margin-top:335.55pt;width:9.35pt;height:9.35pt;z-index:-25237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0945536" behindDoc="1" locked="0" layoutInCell="1" allowOverlap="1" wp14:anchorId="4876FBE7" wp14:editId="0ED24427">
                <wp:simplePos x="0" y="0"/>
                <wp:positionH relativeFrom="page">
                  <wp:posOffset>3552825</wp:posOffset>
                </wp:positionH>
                <wp:positionV relativeFrom="page">
                  <wp:posOffset>4261485</wp:posOffset>
                </wp:positionV>
                <wp:extent cx="118745" cy="118745"/>
                <wp:effectExtent l="0" t="0" r="0" b="0"/>
                <wp:wrapNone/>
                <wp:docPr id="3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0CDE8" id="Rectangle 29" o:spid="_x0000_s1026" style="position:absolute;margin-left:279.75pt;margin-top:335.55pt;width:9.35pt;height:9.35pt;z-index:-25237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0946560" behindDoc="1" locked="0" layoutInCell="1" allowOverlap="1" wp14:anchorId="17AA9620" wp14:editId="6B762A3A">
                <wp:simplePos x="0" y="0"/>
                <wp:positionH relativeFrom="page">
                  <wp:posOffset>4473575</wp:posOffset>
                </wp:positionH>
                <wp:positionV relativeFrom="page">
                  <wp:posOffset>4261485</wp:posOffset>
                </wp:positionV>
                <wp:extent cx="118745" cy="118745"/>
                <wp:effectExtent l="0" t="0" r="0" b="0"/>
                <wp:wrapNone/>
                <wp:docPr id="3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84BB8" id="Rectangle 28" o:spid="_x0000_s1026" style="position:absolute;margin-left:352.25pt;margin-top:335.55pt;width:9.35pt;height:9.35pt;z-index:-25236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250947584" behindDoc="1" locked="0" layoutInCell="1" allowOverlap="1" wp14:anchorId="064E0EDD" wp14:editId="7F83C842">
                <wp:simplePos x="0" y="0"/>
                <wp:positionH relativeFrom="page">
                  <wp:posOffset>5306060</wp:posOffset>
                </wp:positionH>
                <wp:positionV relativeFrom="page">
                  <wp:posOffset>4261485</wp:posOffset>
                </wp:positionV>
                <wp:extent cx="118745" cy="118745"/>
                <wp:effectExtent l="0" t="0" r="0" b="0"/>
                <wp:wrapNone/>
                <wp:docPr id="3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BF971" id="Rectangle 27" o:spid="_x0000_s1026" style="position:absolute;margin-left:417.8pt;margin-top:335.55pt;width:9.35pt;height:9.35pt;z-index:-25236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" filled="f" strokeweight=".72pt">
                <w10:wrap anchorx="page" anchory="page"/>
              </v:rect>
            </w:pict>
          </mc:Fallback>
        </mc:AlternateContent>
      </w:r>
      <w:r>
        <w:rPr>
          <w:noProof/>
        </w:rPr>
        <mc:AlternateContent>
          <mc:Choice Requires="wps">
            <w:drawing>
              <wp:anchor distT="0" distB="0" distL="114300" distR="114300" simplePos="0" relativeHeight="250948608" behindDoc="1" locked="0" layoutInCell="1" allowOverlap="1" wp14:anchorId="7B9CE177" wp14:editId="190E715A">
                <wp:simplePos x="0" y="0"/>
                <wp:positionH relativeFrom="page">
                  <wp:posOffset>6220460</wp:posOffset>
                </wp:positionH>
                <wp:positionV relativeFrom="page">
                  <wp:posOffset>4261485</wp:posOffset>
                </wp:positionV>
                <wp:extent cx="118745" cy="118745"/>
                <wp:effectExtent l="0" t="0" r="0" b="0"/>
                <wp:wrapNone/>
                <wp:docPr id="3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48583" id="Rectangle 26" o:spid="_x0000_s1026" style="position:absolute;margin-left:489.8pt;margin-top:335.55pt;width:9.35pt;height:9.35pt;z-index:-25236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" filled="f" strokeweight=".72pt">
                <w10:wrap anchorx="page" anchory="page"/>
              </v:rect>
            </w:pict>
          </mc:Fallback>
        </mc:AlternateContent>
      </w:r>
    </w:p>
    <w:p w14:paraId="6F9E779B" w14:textId="5C72ACAA" w:rsidR="00D96F75" w:rsidRDefault="00D96F75">
      <w:pPr>
        <w:rPr>
          <w:sz w:val="20"/>
        </w:rPr>
      </w:pPr>
    </w:p>
    <w:p w14:paraId="2D5F7750" w14:textId="28E436E0" w:rsidR="00D96F75" w:rsidRDefault="00D96F75">
      <w:pPr>
        <w:spacing w:before="10"/>
        <w:rPr>
          <w:sz w:val="17"/>
        </w:rPr>
      </w:pPr>
    </w:p>
    <w:p w14:paraId="4270F13C" w14:textId="45599412" w:rsidR="00D96F75" w:rsidRPr="00072A51" w:rsidRDefault="0098725C">
      <w:pPr>
        <w:pStyle w:val="Heading1"/>
        <w:numPr>
          <w:ilvl w:val="0"/>
          <w:numId w:val="1"/>
        </w:numPr>
        <w:tabs>
          <w:tab w:val="left" w:pos="595"/>
        </w:tabs>
        <w:ind w:left="594" w:hanging="303"/>
        <w:jc w:val="left"/>
        <w:rPr>
          <w:color w:val="595959" w:themeColor="text1" w:themeTint="A6"/>
        </w:rPr>
      </w:pPr>
      <w:r w:rsidRPr="00072A51">
        <w:rPr>
          <w:color w:val="595959" w:themeColor="text1" w:themeTint="A6"/>
        </w:rPr>
        <w:t>EQUAL OPPORTUNITIES</w:t>
      </w:r>
      <w:r w:rsidRPr="00072A51">
        <w:rPr>
          <w:color w:val="595959" w:themeColor="text1" w:themeTint="A6"/>
          <w:spacing w:val="-2"/>
        </w:rPr>
        <w:t xml:space="preserve"> </w:t>
      </w:r>
      <w:r w:rsidRPr="00072A51">
        <w:rPr>
          <w:color w:val="595959" w:themeColor="text1" w:themeTint="A6"/>
        </w:rPr>
        <w:t>MONITORING:</w:t>
      </w:r>
    </w:p>
    <w:p w14:paraId="01E354FB" w14:textId="4CDBC6B3" w:rsidR="00D96F75" w:rsidRDefault="00072A51">
      <w:pPr>
        <w:pStyle w:val="BodyText"/>
        <w:spacing w:before="234"/>
        <w:ind w:left="292" w:right="1079"/>
        <w:jc w:val="both"/>
      </w:pPr>
      <w:r>
        <w:t>Whitefield Hebrew Congregation</w:t>
      </w:r>
      <w:r w:rsidR="0098725C">
        <w:t xml:space="preserve"> is committed to ensuring that job applicants are treated fairly and consistently and that no one is disadvantaged or discriminated against because of their gender, ethnicity, age, disability or any other personal characteristic, which has no bearing on their ability to do the job.</w:t>
      </w:r>
      <w:r w:rsidRPr="00072A51">
        <w:rPr>
          <w:noProof/>
          <w:color w:val="1D70B8"/>
        </w:rPr>
        <w:t xml:space="preserve"> </w:t>
      </w:r>
    </w:p>
    <w:p w14:paraId="093FCDEB" w14:textId="77777777" w:rsidR="00D96F75" w:rsidRDefault="00D96F75">
      <w:pPr>
        <w:rPr>
          <w:sz w:val="20"/>
        </w:rPr>
      </w:pPr>
    </w:p>
    <w:p w14:paraId="6FCB74B5" w14:textId="64B370D9" w:rsidR="00D96F75" w:rsidRDefault="0098725C">
      <w:pPr>
        <w:pStyle w:val="Heading2"/>
        <w:ind w:right="1072"/>
        <w:jc w:val="both"/>
      </w:pPr>
      <w:r>
        <w:t xml:space="preserve">Information collected via recruitment monitoring helps the </w:t>
      </w:r>
      <w:r w:rsidR="00072A51">
        <w:t>Whitefield Hebrew Congregation</w:t>
      </w:r>
      <w:r>
        <w:t xml:space="preserve"> fulfil this commitment, and to comply with UK legislation in addition to assisting greatly in the development and evaluation of employment policy generally. Information you provide will be treated in strict confidence and will not be seen by anyone involved in the selection process.</w:t>
      </w:r>
    </w:p>
    <w:p w14:paraId="6B492766" w14:textId="77777777" w:rsidR="00D96F75" w:rsidRDefault="00D96F75">
      <w:pPr>
        <w:spacing w:before="1"/>
        <w:rPr>
          <w:b/>
          <w:sz w:val="20"/>
        </w:rPr>
      </w:pPr>
    </w:p>
    <w:p w14:paraId="70795516" w14:textId="3AE3729F" w:rsidR="00D96F75" w:rsidRDefault="00072A51">
      <w:pPr>
        <w:ind w:left="292"/>
        <w:jc w:val="both"/>
        <w:rPr>
          <w:b/>
          <w:sz w:val="20"/>
        </w:rPr>
      </w:pPr>
      <w:r>
        <w:rPr>
          <w:noProof/>
        </w:rPr>
        <mc:AlternateContent>
          <mc:Choice Requires="wps">
            <w:drawing>
              <wp:anchor distT="0" distB="0" distL="114300" distR="114300" simplePos="0" relativeHeight="250935296" behindDoc="1" locked="0" layoutInCell="1" allowOverlap="1" wp14:anchorId="6A02891E" wp14:editId="7EC0860C">
                <wp:simplePos x="0" y="0"/>
                <wp:positionH relativeFrom="page">
                  <wp:posOffset>2105025</wp:posOffset>
                </wp:positionH>
                <wp:positionV relativeFrom="paragraph">
                  <wp:posOffset>436245</wp:posOffset>
                </wp:positionV>
                <wp:extent cx="118745" cy="118745"/>
                <wp:effectExtent l="0" t="0" r="0" b="0"/>
                <wp:wrapNone/>
                <wp:docPr id="3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A8FA2" id="Rectangle 25" o:spid="_x0000_s1026" style="position:absolute;margin-left:165.75pt;margin-top:34.35pt;width:9.35pt;height:9.35pt;z-index:-25238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" filled="f" strokeweight=".72pt">
                <w10:wrap anchorx="page"/>
              </v:rect>
            </w:pict>
          </mc:Fallback>
        </mc:AlternateContent>
      </w:r>
      <w:r>
        <w:rPr>
          <w:noProof/>
        </w:rPr>
        <mc:AlternateContent>
          <mc:Choice Requires="wps">
            <w:drawing>
              <wp:anchor distT="0" distB="0" distL="114300" distR="114300" simplePos="0" relativeHeight="250936320" behindDoc="1" locked="0" layoutInCell="1" allowOverlap="1" wp14:anchorId="7E5322AE" wp14:editId="4C008B62">
                <wp:simplePos x="0" y="0"/>
                <wp:positionH relativeFrom="page">
                  <wp:posOffset>2826385</wp:posOffset>
                </wp:positionH>
                <wp:positionV relativeFrom="paragraph">
                  <wp:posOffset>436245</wp:posOffset>
                </wp:positionV>
                <wp:extent cx="118745" cy="118745"/>
                <wp:effectExtent l="0" t="0" r="0" b="0"/>
                <wp:wrapNone/>
                <wp:docPr id="3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C6EF3" id="Rectangle 24" o:spid="_x0000_s1026" style="position:absolute;margin-left:222.55pt;margin-top:34.35pt;width:9.35pt;height:9.35pt;z-index:-25238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" filled="f" strokeweight=".72pt">
                <w10:wrap anchorx="page"/>
              </v:rect>
            </w:pict>
          </mc:Fallback>
        </mc:AlternateContent>
      </w:r>
      <w:r>
        <w:rPr>
          <w:noProof/>
        </w:rPr>
        <mc:AlternateContent>
          <mc:Choice Requires="wps">
            <w:drawing>
              <wp:anchor distT="0" distB="0" distL="114300" distR="114300" simplePos="0" relativeHeight="250937344" behindDoc="1" locked="0" layoutInCell="1" allowOverlap="1" wp14:anchorId="566664CC" wp14:editId="5CFE4D67">
                <wp:simplePos x="0" y="0"/>
                <wp:positionH relativeFrom="page">
                  <wp:posOffset>1647825</wp:posOffset>
                </wp:positionH>
                <wp:positionV relativeFrom="paragraph">
                  <wp:posOffset>1136015</wp:posOffset>
                </wp:positionV>
                <wp:extent cx="118745" cy="118745"/>
                <wp:effectExtent l="0" t="0" r="0" b="0"/>
                <wp:wrapNone/>
                <wp:docPr id="3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37E50" id="Rectangle 23" o:spid="_x0000_s1026" style="position:absolute;margin-left:129.75pt;margin-top:89.45pt;width:9.35pt;height:9.35pt;z-index:-25237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" filled="f" strokeweight=".72pt">
                <w10:wrap anchorx="page"/>
              </v:rect>
            </w:pict>
          </mc:Fallback>
        </mc:AlternateContent>
      </w:r>
      <w:r w:rsidR="0098725C">
        <w:rPr>
          <w:b/>
          <w:sz w:val="20"/>
        </w:rPr>
        <w:t>Please tick the relevant boxes below:</w:t>
      </w:r>
    </w:p>
    <w:p w14:paraId="79C20F85" w14:textId="77777777" w:rsidR="00D96F75" w:rsidRDefault="00D96F75">
      <w:pPr>
        <w:spacing w:before="10"/>
        <w:rPr>
          <w:b/>
          <w:sz w:val="23"/>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8641"/>
      </w:tblGrid>
      <w:tr w:rsidR="00D96F75" w14:paraId="56BA670B" w14:textId="77777777" w:rsidTr="00072A51">
        <w:trPr>
          <w:trHeight w:val="527"/>
        </w:trPr>
        <w:tc>
          <w:tcPr>
            <w:tcW w:w="1440" w:type="dxa"/>
            <w:shd w:val="clear" w:color="auto" w:fill="D9D9D9" w:themeFill="background1" w:themeFillShade="D9"/>
          </w:tcPr>
          <w:p w14:paraId="24DA5C20" w14:textId="77777777" w:rsidR="00D96F75" w:rsidRDefault="0098725C">
            <w:pPr>
              <w:pStyle w:val="TableParagraph"/>
              <w:spacing w:before="136"/>
              <w:ind w:left="107"/>
              <w:rPr>
                <w:b/>
                <w:sz w:val="20"/>
              </w:rPr>
            </w:pPr>
            <w:r>
              <w:rPr>
                <w:b/>
                <w:sz w:val="20"/>
              </w:rPr>
              <w:t>Gender:</w:t>
            </w:r>
          </w:p>
        </w:tc>
        <w:tc>
          <w:tcPr>
            <w:tcW w:w="8641" w:type="dxa"/>
          </w:tcPr>
          <w:p w14:paraId="680D065F" w14:textId="77777777" w:rsidR="00D96F75" w:rsidRDefault="0098725C">
            <w:pPr>
              <w:pStyle w:val="TableParagraph"/>
              <w:tabs>
                <w:tab w:val="left" w:pos="1548"/>
              </w:tabs>
              <w:spacing w:before="136"/>
              <w:ind w:left="108"/>
              <w:rPr>
                <w:sz w:val="20"/>
              </w:rPr>
            </w:pPr>
            <w:r>
              <w:rPr>
                <w:sz w:val="20"/>
              </w:rPr>
              <w:t>Female</w:t>
            </w:r>
            <w:r>
              <w:rPr>
                <w:sz w:val="20"/>
              </w:rPr>
              <w:tab/>
              <w:t>Male</w:t>
            </w:r>
          </w:p>
        </w:tc>
      </w:tr>
    </w:tbl>
    <w:p w14:paraId="480FE67D" w14:textId="77777777" w:rsidR="00D96F75" w:rsidRDefault="00D96F75">
      <w:pPr>
        <w:rPr>
          <w:b/>
          <w:sz w:val="20"/>
        </w:rPr>
      </w:pPr>
    </w:p>
    <w:p w14:paraId="250A2CEB" w14:textId="77777777" w:rsidR="00D96F75" w:rsidRDefault="00D96F75">
      <w:pPr>
        <w:spacing w:before="9" w:after="1"/>
        <w:rPr>
          <w:b/>
          <w:sz w:val="11"/>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8641"/>
      </w:tblGrid>
      <w:tr w:rsidR="00D96F75" w14:paraId="4AA94E2F" w14:textId="77777777" w:rsidTr="00072A51">
        <w:trPr>
          <w:trHeight w:val="895"/>
        </w:trPr>
        <w:tc>
          <w:tcPr>
            <w:tcW w:w="1440" w:type="dxa"/>
            <w:shd w:val="clear" w:color="auto" w:fill="D9D9D9" w:themeFill="background1" w:themeFillShade="D9"/>
          </w:tcPr>
          <w:p w14:paraId="1269EF3E" w14:textId="77777777" w:rsidR="00D96F75" w:rsidRDefault="00D96F75">
            <w:pPr>
              <w:pStyle w:val="TableParagraph"/>
              <w:spacing w:before="8"/>
              <w:rPr>
                <w:b/>
                <w:sz w:val="17"/>
              </w:rPr>
            </w:pPr>
          </w:p>
          <w:p w14:paraId="050BD606" w14:textId="77777777" w:rsidR="00D96F75" w:rsidRDefault="0098725C">
            <w:pPr>
              <w:pStyle w:val="TableParagraph"/>
              <w:spacing w:before="1"/>
              <w:ind w:left="107" w:right="482"/>
              <w:rPr>
                <w:b/>
                <w:sz w:val="20"/>
              </w:rPr>
            </w:pPr>
            <w:r>
              <w:rPr>
                <w:b/>
                <w:sz w:val="20"/>
              </w:rPr>
              <w:t>Faith / Religion:</w:t>
            </w:r>
          </w:p>
        </w:tc>
        <w:tc>
          <w:tcPr>
            <w:tcW w:w="8641" w:type="dxa"/>
          </w:tcPr>
          <w:p w14:paraId="321E5602" w14:textId="77777777" w:rsidR="00D96F75" w:rsidRDefault="00D96F75">
            <w:pPr>
              <w:pStyle w:val="TableParagraph"/>
              <w:spacing w:before="7"/>
              <w:rPr>
                <w:b/>
                <w:sz w:val="27"/>
              </w:rPr>
            </w:pPr>
          </w:p>
          <w:p w14:paraId="50D65C8C" w14:textId="77777777" w:rsidR="00D96F75" w:rsidRDefault="0098725C">
            <w:pPr>
              <w:pStyle w:val="TableParagraph"/>
              <w:spacing w:before="1"/>
              <w:ind w:left="401"/>
              <w:rPr>
                <w:sz w:val="20"/>
              </w:rPr>
            </w:pPr>
            <w:r>
              <w:rPr>
                <w:sz w:val="20"/>
              </w:rPr>
              <w:t>Jewish</w:t>
            </w:r>
          </w:p>
        </w:tc>
      </w:tr>
    </w:tbl>
    <w:p w14:paraId="5C294D6B" w14:textId="77777777" w:rsidR="00D96F75" w:rsidRDefault="00D96F75">
      <w:pPr>
        <w:spacing w:before="10" w:after="1"/>
        <w:rPr>
          <w:b/>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8641"/>
      </w:tblGrid>
      <w:tr w:rsidR="00D96F75" w14:paraId="4681E587" w14:textId="77777777" w:rsidTr="00072A51">
        <w:trPr>
          <w:trHeight w:val="808"/>
        </w:trPr>
        <w:tc>
          <w:tcPr>
            <w:tcW w:w="1440" w:type="dxa"/>
            <w:shd w:val="clear" w:color="auto" w:fill="D9D9D9" w:themeFill="background1" w:themeFillShade="D9"/>
          </w:tcPr>
          <w:p w14:paraId="378BF4BD" w14:textId="77777777" w:rsidR="00D96F75" w:rsidRDefault="00D96F75">
            <w:pPr>
              <w:pStyle w:val="TableParagraph"/>
              <w:spacing w:before="10"/>
              <w:rPr>
                <w:b/>
                <w:sz w:val="23"/>
              </w:rPr>
            </w:pPr>
          </w:p>
          <w:p w14:paraId="0F38BB99" w14:textId="77777777" w:rsidR="00D96F75" w:rsidRDefault="0098725C">
            <w:pPr>
              <w:pStyle w:val="TableParagraph"/>
              <w:ind w:left="107"/>
              <w:rPr>
                <w:b/>
                <w:sz w:val="20"/>
              </w:rPr>
            </w:pPr>
            <w:r>
              <w:rPr>
                <w:b/>
                <w:sz w:val="20"/>
              </w:rPr>
              <w:t>Age:</w:t>
            </w:r>
          </w:p>
        </w:tc>
        <w:tc>
          <w:tcPr>
            <w:tcW w:w="8641" w:type="dxa"/>
          </w:tcPr>
          <w:p w14:paraId="0E819442" w14:textId="77777777" w:rsidR="00D96F75" w:rsidRDefault="0098725C">
            <w:pPr>
              <w:pStyle w:val="TableParagraph"/>
              <w:tabs>
                <w:tab w:val="left" w:pos="1961"/>
                <w:tab w:val="left" w:pos="3401"/>
                <w:tab w:val="left" w:pos="4851"/>
                <w:tab w:val="right" w:pos="6656"/>
              </w:tabs>
              <w:spacing w:before="69"/>
              <w:ind w:left="401"/>
              <w:rPr>
                <w:sz w:val="20"/>
              </w:rPr>
            </w:pPr>
            <w:r>
              <w:rPr>
                <w:sz w:val="20"/>
              </w:rPr>
              <w:t>under</w:t>
            </w:r>
            <w:r>
              <w:rPr>
                <w:spacing w:val="-2"/>
                <w:sz w:val="20"/>
              </w:rPr>
              <w:t xml:space="preserve"> </w:t>
            </w:r>
            <w:r>
              <w:rPr>
                <w:sz w:val="20"/>
              </w:rPr>
              <w:t>20</w:t>
            </w:r>
            <w:r>
              <w:rPr>
                <w:sz w:val="20"/>
              </w:rPr>
              <w:tab/>
              <w:t>20-24</w:t>
            </w:r>
            <w:r>
              <w:rPr>
                <w:sz w:val="20"/>
              </w:rPr>
              <w:tab/>
              <w:t>25-29</w:t>
            </w:r>
            <w:r>
              <w:rPr>
                <w:sz w:val="20"/>
              </w:rPr>
              <w:tab/>
              <w:t>30-34</w:t>
            </w:r>
            <w:r>
              <w:rPr>
                <w:sz w:val="20"/>
              </w:rPr>
              <w:tab/>
              <w:t>35-39</w:t>
            </w:r>
          </w:p>
          <w:p w14:paraId="1C2159E2" w14:textId="77777777" w:rsidR="00D96F75" w:rsidRDefault="0098725C">
            <w:pPr>
              <w:pStyle w:val="TableParagraph"/>
              <w:tabs>
                <w:tab w:val="left" w:pos="1961"/>
                <w:tab w:val="left" w:pos="3401"/>
                <w:tab w:val="left" w:pos="4791"/>
                <w:tab w:val="left" w:pos="6101"/>
                <w:tab w:val="left" w:pos="7602"/>
              </w:tabs>
              <w:spacing w:before="185"/>
              <w:ind w:left="401"/>
              <w:rPr>
                <w:sz w:val="20"/>
              </w:rPr>
            </w:pPr>
            <w:r>
              <w:rPr>
                <w:sz w:val="20"/>
              </w:rPr>
              <w:t>40-44</w:t>
            </w:r>
            <w:r>
              <w:rPr>
                <w:sz w:val="20"/>
              </w:rPr>
              <w:tab/>
              <w:t>45-49</w:t>
            </w:r>
            <w:r>
              <w:rPr>
                <w:sz w:val="20"/>
              </w:rPr>
              <w:tab/>
              <w:t>50-54</w:t>
            </w:r>
            <w:r>
              <w:rPr>
                <w:sz w:val="20"/>
              </w:rPr>
              <w:tab/>
              <w:t>55-59</w:t>
            </w:r>
            <w:r>
              <w:rPr>
                <w:sz w:val="20"/>
              </w:rPr>
              <w:tab/>
              <w:t>60-64</w:t>
            </w:r>
            <w:r>
              <w:rPr>
                <w:sz w:val="20"/>
              </w:rPr>
              <w:tab/>
              <w:t>65</w:t>
            </w:r>
            <w:r>
              <w:rPr>
                <w:spacing w:val="-1"/>
                <w:sz w:val="20"/>
              </w:rPr>
              <w:t xml:space="preserve"> </w:t>
            </w:r>
            <w:r>
              <w:rPr>
                <w:sz w:val="20"/>
              </w:rPr>
              <w:t>+</w:t>
            </w:r>
          </w:p>
        </w:tc>
      </w:tr>
    </w:tbl>
    <w:p w14:paraId="004F4F41" w14:textId="77777777" w:rsidR="00D96F75" w:rsidRDefault="00D96F75">
      <w:pPr>
        <w:rPr>
          <w:b/>
          <w:sz w:val="20"/>
        </w:rPr>
      </w:pPr>
    </w:p>
    <w:p w14:paraId="7DA0109B" w14:textId="661A07DB" w:rsidR="00D96F75" w:rsidRDefault="00D96F75">
      <w:pPr>
        <w:spacing w:before="6" w:after="1"/>
        <w:rPr>
          <w:b/>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540"/>
        <w:gridCol w:w="2880"/>
        <w:gridCol w:w="540"/>
        <w:gridCol w:w="2701"/>
        <w:gridCol w:w="540"/>
      </w:tblGrid>
      <w:tr w:rsidR="00D96F75" w14:paraId="13DB60C0" w14:textId="77777777" w:rsidTr="00072A51">
        <w:trPr>
          <w:trHeight w:val="386"/>
        </w:trPr>
        <w:tc>
          <w:tcPr>
            <w:tcW w:w="10081" w:type="dxa"/>
            <w:gridSpan w:val="6"/>
            <w:shd w:val="clear" w:color="auto" w:fill="D9D9D9" w:themeFill="background1" w:themeFillShade="D9"/>
          </w:tcPr>
          <w:p w14:paraId="00A9F9A8" w14:textId="77777777" w:rsidR="00D96F75" w:rsidRDefault="0098725C">
            <w:pPr>
              <w:pStyle w:val="TableParagraph"/>
              <w:spacing w:before="66"/>
              <w:ind w:left="107"/>
              <w:rPr>
                <w:b/>
                <w:sz w:val="20"/>
              </w:rPr>
            </w:pPr>
            <w:r>
              <w:rPr>
                <w:b/>
                <w:sz w:val="20"/>
              </w:rPr>
              <w:t>Ethic Origin:</w:t>
            </w:r>
          </w:p>
        </w:tc>
      </w:tr>
      <w:tr w:rsidR="00D96F75" w14:paraId="5F233ACC" w14:textId="77777777">
        <w:trPr>
          <w:trHeight w:val="447"/>
        </w:trPr>
        <w:tc>
          <w:tcPr>
            <w:tcW w:w="2880" w:type="dxa"/>
            <w:tcBorders>
              <w:bottom w:val="nil"/>
            </w:tcBorders>
          </w:tcPr>
          <w:p w14:paraId="621B5A80" w14:textId="77777777" w:rsidR="00D96F75" w:rsidRDefault="00D96F75">
            <w:pPr>
              <w:pStyle w:val="TableParagraph"/>
              <w:spacing w:before="11"/>
              <w:rPr>
                <w:b/>
                <w:sz w:val="18"/>
              </w:rPr>
            </w:pPr>
          </w:p>
          <w:p w14:paraId="4E6BC10B" w14:textId="77777777" w:rsidR="00D96F75" w:rsidRDefault="0098725C">
            <w:pPr>
              <w:pStyle w:val="TableParagraph"/>
              <w:spacing w:line="208" w:lineRule="exact"/>
              <w:ind w:left="107"/>
              <w:rPr>
                <w:b/>
                <w:sz w:val="20"/>
              </w:rPr>
            </w:pPr>
            <w:r>
              <w:rPr>
                <w:b/>
                <w:sz w:val="20"/>
              </w:rPr>
              <w:t>White</w:t>
            </w:r>
          </w:p>
        </w:tc>
        <w:tc>
          <w:tcPr>
            <w:tcW w:w="540" w:type="dxa"/>
            <w:vMerge w:val="restart"/>
          </w:tcPr>
          <w:p w14:paraId="16D9B1BE" w14:textId="77777777" w:rsidR="00D96F75" w:rsidRDefault="00D96F75">
            <w:pPr>
              <w:pStyle w:val="TableParagraph"/>
              <w:rPr>
                <w:b/>
                <w:sz w:val="20"/>
              </w:rPr>
            </w:pPr>
          </w:p>
          <w:p w14:paraId="38848B55" w14:textId="77777777" w:rsidR="00D96F75" w:rsidRDefault="00D96F75">
            <w:pPr>
              <w:pStyle w:val="TableParagraph"/>
              <w:rPr>
                <w:b/>
                <w:sz w:val="21"/>
              </w:rPr>
            </w:pPr>
          </w:p>
          <w:p w14:paraId="4FE21664" w14:textId="295527B0" w:rsidR="00D96F75" w:rsidRDefault="00072A51">
            <w:pPr>
              <w:pStyle w:val="TableParagraph"/>
              <w:ind w:left="122"/>
              <w:rPr>
                <w:sz w:val="20"/>
              </w:rPr>
            </w:pPr>
            <w:r>
              <w:rPr>
                <w:noProof/>
                <w:sz w:val="20"/>
              </w:rPr>
              <mc:AlternateContent>
                <mc:Choice Requires="wpg">
                  <w:drawing>
                    <wp:inline distT="0" distB="0" distL="0" distR="0" wp14:anchorId="3135BC0E" wp14:editId="76CCC958">
                      <wp:extent cx="128270" cy="424180"/>
                      <wp:effectExtent l="7620" t="1905" r="6985" b="2540"/>
                      <wp:docPr id="2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424180"/>
                                <a:chOff x="0" y="0"/>
                                <a:chExt cx="202" cy="668"/>
                              </a:xfrm>
                            </wpg:grpSpPr>
                            <wps:wsp>
                              <wps:cNvPr id="28" name="Rectangle 22"/>
                              <wps:cNvSpPr>
                                <a:spLocks noChangeArrowheads="1"/>
                              </wps:cNvSpPr>
                              <wps:spPr bwMode="auto">
                                <a:xfrm>
                                  <a:off x="7" y="7"/>
                                  <a:ext cx="188" cy="18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21"/>
                              <wps:cNvSpPr>
                                <a:spLocks noChangeArrowheads="1"/>
                              </wps:cNvSpPr>
                              <wps:spPr bwMode="auto">
                                <a:xfrm>
                                  <a:off x="7" y="239"/>
                                  <a:ext cx="188" cy="18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20"/>
                              <wps:cNvSpPr>
                                <a:spLocks noChangeArrowheads="1"/>
                              </wps:cNvSpPr>
                              <wps:spPr bwMode="auto">
                                <a:xfrm>
                                  <a:off x="7" y="473"/>
                                  <a:ext cx="188" cy="18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8BB984" id="Group 19" o:spid="_x0000_s1026" style="width:10.1pt;height:33.4pt;mso-position-horizontal-relative:char;mso-position-vertical-relative:line" coordsize="20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">
                      <v:rect id="Rectangle 22" o:spid="_x0000_s1027" style="position:absolute;left:7;top:7;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" filled="f" strokeweight=".72pt"/>
                      <v:rect id="Rectangle 21" o:spid="_x0000_s1028" style="position:absolute;left:7;top:239;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" filled="f" strokeweight=".72pt"/>
                      <v:rect id="Rectangle 20" o:spid="_x0000_s1029" style="position:absolute;left:7;top:473;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" filled="f" strokeweight=".72pt"/>
                      <w10:anchorlock/>
                    </v:group>
                  </w:pict>
                </mc:Fallback>
              </mc:AlternateContent>
            </w:r>
          </w:p>
        </w:tc>
        <w:tc>
          <w:tcPr>
            <w:tcW w:w="2880" w:type="dxa"/>
            <w:tcBorders>
              <w:bottom w:val="nil"/>
            </w:tcBorders>
          </w:tcPr>
          <w:p w14:paraId="2F81E45A" w14:textId="77777777" w:rsidR="00D96F75" w:rsidRDefault="00D96F75">
            <w:pPr>
              <w:pStyle w:val="TableParagraph"/>
              <w:spacing w:before="11"/>
              <w:rPr>
                <w:b/>
                <w:sz w:val="18"/>
              </w:rPr>
            </w:pPr>
          </w:p>
          <w:p w14:paraId="25222B5C" w14:textId="77777777" w:rsidR="00D96F75" w:rsidRDefault="0098725C">
            <w:pPr>
              <w:pStyle w:val="TableParagraph"/>
              <w:spacing w:line="208" w:lineRule="exact"/>
              <w:ind w:left="108"/>
              <w:rPr>
                <w:b/>
                <w:sz w:val="20"/>
              </w:rPr>
            </w:pPr>
            <w:r>
              <w:rPr>
                <w:b/>
                <w:sz w:val="20"/>
              </w:rPr>
              <w:t>Black or Black British</w:t>
            </w:r>
          </w:p>
        </w:tc>
        <w:tc>
          <w:tcPr>
            <w:tcW w:w="540" w:type="dxa"/>
            <w:vMerge w:val="restart"/>
          </w:tcPr>
          <w:p w14:paraId="2AE63A05" w14:textId="77777777" w:rsidR="00D96F75" w:rsidRDefault="00D96F75">
            <w:pPr>
              <w:pStyle w:val="TableParagraph"/>
              <w:rPr>
                <w:b/>
                <w:sz w:val="20"/>
              </w:rPr>
            </w:pPr>
          </w:p>
          <w:p w14:paraId="5D4CA43C" w14:textId="77777777" w:rsidR="00D96F75" w:rsidRDefault="00D96F75">
            <w:pPr>
              <w:pStyle w:val="TableParagraph"/>
              <w:rPr>
                <w:b/>
                <w:sz w:val="21"/>
              </w:rPr>
            </w:pPr>
          </w:p>
          <w:p w14:paraId="60458A81" w14:textId="60528810" w:rsidR="00D96F75" w:rsidRDefault="00072A51">
            <w:pPr>
              <w:pStyle w:val="TableParagraph"/>
              <w:ind w:left="122"/>
              <w:rPr>
                <w:sz w:val="20"/>
              </w:rPr>
            </w:pPr>
            <w:r>
              <w:rPr>
                <w:noProof/>
                <w:sz w:val="20"/>
              </w:rPr>
              <mc:AlternateContent>
                <mc:Choice Requires="wpg">
                  <w:drawing>
                    <wp:inline distT="0" distB="0" distL="0" distR="0" wp14:anchorId="36BE275A" wp14:editId="5F44753D">
                      <wp:extent cx="128270" cy="424180"/>
                      <wp:effectExtent l="7620" t="1905" r="6985" b="2540"/>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424180"/>
                                <a:chOff x="0" y="0"/>
                                <a:chExt cx="202" cy="668"/>
                              </a:xfrm>
                            </wpg:grpSpPr>
                            <wps:wsp>
                              <wps:cNvPr id="24" name="Rectangle 18"/>
                              <wps:cNvSpPr>
                                <a:spLocks noChangeArrowheads="1"/>
                              </wps:cNvSpPr>
                              <wps:spPr bwMode="auto">
                                <a:xfrm>
                                  <a:off x="7" y="7"/>
                                  <a:ext cx="188" cy="18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17"/>
                              <wps:cNvSpPr>
                                <a:spLocks noChangeArrowheads="1"/>
                              </wps:cNvSpPr>
                              <wps:spPr bwMode="auto">
                                <a:xfrm>
                                  <a:off x="7" y="239"/>
                                  <a:ext cx="188" cy="18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16"/>
                              <wps:cNvSpPr>
                                <a:spLocks noChangeArrowheads="1"/>
                              </wps:cNvSpPr>
                              <wps:spPr bwMode="auto">
                                <a:xfrm>
                                  <a:off x="7" y="473"/>
                                  <a:ext cx="188" cy="18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BEADC2" id="Group 15" o:spid="_x0000_s1026" style="width:10.1pt;height:33.4pt;mso-position-horizontal-relative:char;mso-position-vertical-relative:line" coordsize="20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">
                      <v:rect id="Rectangle 18" o:spid="_x0000_s1027" style="position:absolute;left:7;top:7;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" filled="f" strokeweight=".72pt"/>
                      <v:rect id="Rectangle 17" o:spid="_x0000_s1028" style="position:absolute;left:7;top:239;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" filled="f" strokeweight=".72pt"/>
                      <v:rect id="Rectangle 16" o:spid="_x0000_s1029" style="position:absolute;left:7;top:473;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" filled="f" strokeweight=".72pt"/>
                      <w10:anchorlock/>
                    </v:group>
                  </w:pict>
                </mc:Fallback>
              </mc:AlternateContent>
            </w:r>
          </w:p>
        </w:tc>
        <w:tc>
          <w:tcPr>
            <w:tcW w:w="2701" w:type="dxa"/>
            <w:tcBorders>
              <w:bottom w:val="nil"/>
            </w:tcBorders>
          </w:tcPr>
          <w:p w14:paraId="66DF689A" w14:textId="77777777" w:rsidR="00D96F75" w:rsidRDefault="00D96F75">
            <w:pPr>
              <w:pStyle w:val="TableParagraph"/>
              <w:spacing w:before="11"/>
              <w:rPr>
                <w:b/>
                <w:sz w:val="18"/>
              </w:rPr>
            </w:pPr>
          </w:p>
          <w:p w14:paraId="23BCD1CF" w14:textId="77777777" w:rsidR="00D96F75" w:rsidRDefault="0098725C">
            <w:pPr>
              <w:pStyle w:val="TableParagraph"/>
              <w:spacing w:line="208" w:lineRule="exact"/>
              <w:ind w:left="109"/>
              <w:rPr>
                <w:b/>
                <w:sz w:val="20"/>
              </w:rPr>
            </w:pPr>
            <w:r>
              <w:rPr>
                <w:b/>
                <w:sz w:val="20"/>
              </w:rPr>
              <w:t>Chinese</w:t>
            </w:r>
          </w:p>
        </w:tc>
        <w:tc>
          <w:tcPr>
            <w:tcW w:w="540" w:type="dxa"/>
            <w:vMerge w:val="restart"/>
          </w:tcPr>
          <w:p w14:paraId="1DC9C153" w14:textId="77777777" w:rsidR="00D96F75" w:rsidRDefault="00D96F75">
            <w:pPr>
              <w:pStyle w:val="TableParagraph"/>
              <w:rPr>
                <w:b/>
                <w:sz w:val="20"/>
              </w:rPr>
            </w:pPr>
          </w:p>
          <w:p w14:paraId="600A5FCC" w14:textId="77777777" w:rsidR="00D96F75" w:rsidRDefault="00D96F75">
            <w:pPr>
              <w:pStyle w:val="TableParagraph"/>
              <w:rPr>
                <w:b/>
                <w:sz w:val="21"/>
              </w:rPr>
            </w:pPr>
          </w:p>
          <w:p w14:paraId="0909FC5D" w14:textId="376205F0" w:rsidR="00D96F75" w:rsidRDefault="00072A51">
            <w:pPr>
              <w:pStyle w:val="TableParagraph"/>
              <w:spacing w:line="203" w:lineRule="exact"/>
              <w:ind w:left="122"/>
              <w:rPr>
                <w:sz w:val="20"/>
              </w:rPr>
            </w:pPr>
            <w:r>
              <w:rPr>
                <w:noProof/>
                <w:position w:val="-3"/>
                <w:sz w:val="20"/>
              </w:rPr>
              <mc:AlternateContent>
                <mc:Choice Requires="wpg">
                  <w:drawing>
                    <wp:inline distT="0" distB="0" distL="0" distR="0" wp14:anchorId="54A7E9C4" wp14:editId="0F793139">
                      <wp:extent cx="128270" cy="128270"/>
                      <wp:effectExtent l="8255" t="9525" r="6350" b="5080"/>
                      <wp:docPr id="2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28270"/>
                                <a:chOff x="0" y="0"/>
                                <a:chExt cx="202" cy="202"/>
                              </a:xfrm>
                            </wpg:grpSpPr>
                            <wps:wsp>
                              <wps:cNvPr id="22" name="Rectangle 14"/>
                              <wps:cNvSpPr>
                                <a:spLocks noChangeArrowheads="1"/>
                              </wps:cNvSpPr>
                              <wps:spPr bwMode="auto">
                                <a:xfrm>
                                  <a:off x="7" y="7"/>
                                  <a:ext cx="188" cy="18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09D4BC" id="Group 13" o:spid="_x0000_s1026" style="width:10.1pt;height:10.1pt;mso-position-horizontal-relative:char;mso-position-vertical-relative:line" coordsize="2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">
                      <v:rect id="Rectangle 14" o:spid="_x0000_s1027" style="position:absolute;left:7;top:7;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" filled="f" strokeweight=".72pt"/>
                      <w10:anchorlock/>
                    </v:group>
                  </w:pict>
                </mc:Fallback>
              </mc:AlternateContent>
            </w:r>
          </w:p>
        </w:tc>
      </w:tr>
      <w:tr w:rsidR="00D96F75" w14:paraId="0756C123" w14:textId="77777777">
        <w:trPr>
          <w:trHeight w:val="222"/>
        </w:trPr>
        <w:tc>
          <w:tcPr>
            <w:tcW w:w="2880" w:type="dxa"/>
            <w:tcBorders>
              <w:top w:val="nil"/>
              <w:bottom w:val="nil"/>
            </w:tcBorders>
          </w:tcPr>
          <w:p w14:paraId="65939B18" w14:textId="77777777" w:rsidR="00D96F75" w:rsidRDefault="0098725C">
            <w:pPr>
              <w:pStyle w:val="TableParagraph"/>
              <w:spacing w:line="203" w:lineRule="exact"/>
              <w:ind w:left="107"/>
              <w:rPr>
                <w:sz w:val="20"/>
              </w:rPr>
            </w:pPr>
            <w:r>
              <w:rPr>
                <w:sz w:val="20"/>
              </w:rPr>
              <w:t>British</w:t>
            </w:r>
          </w:p>
        </w:tc>
        <w:tc>
          <w:tcPr>
            <w:tcW w:w="540" w:type="dxa"/>
            <w:vMerge/>
            <w:tcBorders>
              <w:top w:val="nil"/>
            </w:tcBorders>
          </w:tcPr>
          <w:p w14:paraId="6AB1D2A4" w14:textId="77777777" w:rsidR="00D96F75" w:rsidRDefault="00D96F75">
            <w:pPr>
              <w:rPr>
                <w:sz w:val="2"/>
                <w:szCs w:val="2"/>
              </w:rPr>
            </w:pPr>
          </w:p>
        </w:tc>
        <w:tc>
          <w:tcPr>
            <w:tcW w:w="2880" w:type="dxa"/>
            <w:tcBorders>
              <w:top w:val="nil"/>
              <w:bottom w:val="nil"/>
            </w:tcBorders>
          </w:tcPr>
          <w:p w14:paraId="42EABF23" w14:textId="77777777" w:rsidR="00D96F75" w:rsidRDefault="0098725C">
            <w:pPr>
              <w:pStyle w:val="TableParagraph"/>
              <w:spacing w:line="203" w:lineRule="exact"/>
              <w:ind w:left="108"/>
              <w:rPr>
                <w:sz w:val="20"/>
              </w:rPr>
            </w:pPr>
            <w:r>
              <w:rPr>
                <w:sz w:val="20"/>
              </w:rPr>
              <w:t>African Caribbean</w:t>
            </w:r>
          </w:p>
        </w:tc>
        <w:tc>
          <w:tcPr>
            <w:tcW w:w="540" w:type="dxa"/>
            <w:vMerge/>
            <w:tcBorders>
              <w:top w:val="nil"/>
            </w:tcBorders>
          </w:tcPr>
          <w:p w14:paraId="42B36839" w14:textId="77777777" w:rsidR="00D96F75" w:rsidRDefault="00D96F75">
            <w:pPr>
              <w:rPr>
                <w:sz w:val="2"/>
                <w:szCs w:val="2"/>
              </w:rPr>
            </w:pPr>
          </w:p>
        </w:tc>
        <w:tc>
          <w:tcPr>
            <w:tcW w:w="2701" w:type="dxa"/>
            <w:tcBorders>
              <w:top w:val="nil"/>
              <w:bottom w:val="nil"/>
            </w:tcBorders>
          </w:tcPr>
          <w:p w14:paraId="77B2299F" w14:textId="77777777" w:rsidR="00D96F75" w:rsidRDefault="0098725C">
            <w:pPr>
              <w:pStyle w:val="TableParagraph"/>
              <w:spacing w:line="203" w:lineRule="exact"/>
              <w:ind w:left="109"/>
              <w:rPr>
                <w:sz w:val="20"/>
              </w:rPr>
            </w:pPr>
            <w:r>
              <w:rPr>
                <w:sz w:val="20"/>
              </w:rPr>
              <w:t>Chinese</w:t>
            </w:r>
          </w:p>
        </w:tc>
        <w:tc>
          <w:tcPr>
            <w:tcW w:w="540" w:type="dxa"/>
            <w:vMerge/>
            <w:tcBorders>
              <w:top w:val="nil"/>
            </w:tcBorders>
          </w:tcPr>
          <w:p w14:paraId="08F3AD94" w14:textId="77777777" w:rsidR="00D96F75" w:rsidRDefault="00D96F75">
            <w:pPr>
              <w:rPr>
                <w:sz w:val="2"/>
                <w:szCs w:val="2"/>
              </w:rPr>
            </w:pPr>
          </w:p>
        </w:tc>
      </w:tr>
      <w:tr w:rsidR="00D96F75" w14:paraId="3E28BB6B" w14:textId="77777777">
        <w:trPr>
          <w:trHeight w:val="223"/>
        </w:trPr>
        <w:tc>
          <w:tcPr>
            <w:tcW w:w="2880" w:type="dxa"/>
            <w:tcBorders>
              <w:top w:val="nil"/>
              <w:bottom w:val="nil"/>
            </w:tcBorders>
          </w:tcPr>
          <w:p w14:paraId="263C224D" w14:textId="77777777" w:rsidR="00D96F75" w:rsidRDefault="0098725C">
            <w:pPr>
              <w:pStyle w:val="TableParagraph"/>
              <w:spacing w:line="203" w:lineRule="exact"/>
              <w:ind w:left="107"/>
              <w:rPr>
                <w:sz w:val="20"/>
              </w:rPr>
            </w:pPr>
            <w:r>
              <w:rPr>
                <w:sz w:val="20"/>
              </w:rPr>
              <w:t>Irish</w:t>
            </w:r>
          </w:p>
        </w:tc>
        <w:tc>
          <w:tcPr>
            <w:tcW w:w="540" w:type="dxa"/>
            <w:vMerge/>
            <w:tcBorders>
              <w:top w:val="nil"/>
            </w:tcBorders>
          </w:tcPr>
          <w:p w14:paraId="6BFC9B7E" w14:textId="77777777" w:rsidR="00D96F75" w:rsidRDefault="00D96F75">
            <w:pPr>
              <w:rPr>
                <w:sz w:val="2"/>
                <w:szCs w:val="2"/>
              </w:rPr>
            </w:pPr>
          </w:p>
        </w:tc>
        <w:tc>
          <w:tcPr>
            <w:tcW w:w="2880" w:type="dxa"/>
            <w:tcBorders>
              <w:top w:val="nil"/>
              <w:bottom w:val="nil"/>
            </w:tcBorders>
          </w:tcPr>
          <w:p w14:paraId="54E62177" w14:textId="77777777" w:rsidR="00D96F75" w:rsidRDefault="0098725C">
            <w:pPr>
              <w:pStyle w:val="TableParagraph"/>
              <w:spacing w:line="203" w:lineRule="exact"/>
              <w:ind w:left="108"/>
              <w:rPr>
                <w:sz w:val="20"/>
              </w:rPr>
            </w:pPr>
            <w:r>
              <w:rPr>
                <w:sz w:val="20"/>
              </w:rPr>
              <w:t>Any other Black Background</w:t>
            </w:r>
          </w:p>
        </w:tc>
        <w:tc>
          <w:tcPr>
            <w:tcW w:w="540" w:type="dxa"/>
            <w:vMerge/>
            <w:tcBorders>
              <w:top w:val="nil"/>
            </w:tcBorders>
          </w:tcPr>
          <w:p w14:paraId="1B9EB344" w14:textId="77777777" w:rsidR="00D96F75" w:rsidRDefault="00D96F75">
            <w:pPr>
              <w:rPr>
                <w:sz w:val="2"/>
                <w:szCs w:val="2"/>
              </w:rPr>
            </w:pPr>
          </w:p>
        </w:tc>
        <w:tc>
          <w:tcPr>
            <w:tcW w:w="2701" w:type="dxa"/>
            <w:tcBorders>
              <w:top w:val="nil"/>
              <w:bottom w:val="nil"/>
            </w:tcBorders>
          </w:tcPr>
          <w:p w14:paraId="324FF3CC" w14:textId="77777777" w:rsidR="00D96F75" w:rsidRDefault="00D96F75">
            <w:pPr>
              <w:pStyle w:val="TableParagraph"/>
              <w:rPr>
                <w:rFonts w:ascii="Times New Roman"/>
                <w:sz w:val="14"/>
              </w:rPr>
            </w:pPr>
          </w:p>
        </w:tc>
        <w:tc>
          <w:tcPr>
            <w:tcW w:w="540" w:type="dxa"/>
            <w:vMerge/>
            <w:tcBorders>
              <w:top w:val="nil"/>
            </w:tcBorders>
          </w:tcPr>
          <w:p w14:paraId="4048A683" w14:textId="77777777" w:rsidR="00D96F75" w:rsidRDefault="00D96F75">
            <w:pPr>
              <w:rPr>
                <w:sz w:val="2"/>
                <w:szCs w:val="2"/>
              </w:rPr>
            </w:pPr>
          </w:p>
        </w:tc>
      </w:tr>
      <w:tr w:rsidR="00D96F75" w14:paraId="09FE54D0" w14:textId="77777777">
        <w:trPr>
          <w:trHeight w:val="700"/>
        </w:trPr>
        <w:tc>
          <w:tcPr>
            <w:tcW w:w="2880" w:type="dxa"/>
            <w:tcBorders>
              <w:top w:val="nil"/>
            </w:tcBorders>
          </w:tcPr>
          <w:p w14:paraId="3BAACAD1" w14:textId="77777777" w:rsidR="00D96F75" w:rsidRDefault="0098725C">
            <w:pPr>
              <w:pStyle w:val="TableParagraph"/>
              <w:spacing w:line="237" w:lineRule="auto"/>
              <w:ind w:left="107" w:right="196"/>
              <w:rPr>
                <w:sz w:val="20"/>
              </w:rPr>
            </w:pPr>
            <w:r>
              <w:rPr>
                <w:sz w:val="20"/>
              </w:rPr>
              <w:t>Any other White background (please specify):</w:t>
            </w:r>
          </w:p>
        </w:tc>
        <w:tc>
          <w:tcPr>
            <w:tcW w:w="540" w:type="dxa"/>
            <w:vMerge/>
            <w:tcBorders>
              <w:top w:val="nil"/>
            </w:tcBorders>
          </w:tcPr>
          <w:p w14:paraId="223390B0" w14:textId="77777777" w:rsidR="00D96F75" w:rsidRDefault="00D96F75">
            <w:pPr>
              <w:rPr>
                <w:sz w:val="2"/>
                <w:szCs w:val="2"/>
              </w:rPr>
            </w:pPr>
          </w:p>
        </w:tc>
        <w:tc>
          <w:tcPr>
            <w:tcW w:w="2880" w:type="dxa"/>
            <w:tcBorders>
              <w:top w:val="nil"/>
            </w:tcBorders>
          </w:tcPr>
          <w:p w14:paraId="2F4284D5" w14:textId="77777777" w:rsidR="00D96F75" w:rsidRDefault="0098725C">
            <w:pPr>
              <w:pStyle w:val="TableParagraph"/>
              <w:spacing w:line="227" w:lineRule="exact"/>
              <w:ind w:left="108"/>
              <w:rPr>
                <w:sz w:val="20"/>
              </w:rPr>
            </w:pPr>
            <w:r>
              <w:rPr>
                <w:sz w:val="20"/>
              </w:rPr>
              <w:t>(please specify):</w:t>
            </w:r>
          </w:p>
        </w:tc>
        <w:tc>
          <w:tcPr>
            <w:tcW w:w="540" w:type="dxa"/>
            <w:vMerge/>
            <w:tcBorders>
              <w:top w:val="nil"/>
            </w:tcBorders>
          </w:tcPr>
          <w:p w14:paraId="25EEB181" w14:textId="77777777" w:rsidR="00D96F75" w:rsidRDefault="00D96F75">
            <w:pPr>
              <w:rPr>
                <w:sz w:val="2"/>
                <w:szCs w:val="2"/>
              </w:rPr>
            </w:pPr>
          </w:p>
        </w:tc>
        <w:tc>
          <w:tcPr>
            <w:tcW w:w="2701" w:type="dxa"/>
            <w:tcBorders>
              <w:top w:val="nil"/>
            </w:tcBorders>
          </w:tcPr>
          <w:p w14:paraId="511C5856" w14:textId="77777777" w:rsidR="00D96F75" w:rsidRDefault="00D96F75">
            <w:pPr>
              <w:pStyle w:val="TableParagraph"/>
              <w:rPr>
                <w:rFonts w:ascii="Times New Roman"/>
                <w:sz w:val="20"/>
              </w:rPr>
            </w:pPr>
          </w:p>
        </w:tc>
        <w:tc>
          <w:tcPr>
            <w:tcW w:w="540" w:type="dxa"/>
            <w:vMerge/>
            <w:tcBorders>
              <w:top w:val="nil"/>
            </w:tcBorders>
          </w:tcPr>
          <w:p w14:paraId="4775B71B" w14:textId="77777777" w:rsidR="00D96F75" w:rsidRDefault="00D96F75">
            <w:pPr>
              <w:rPr>
                <w:sz w:val="2"/>
                <w:szCs w:val="2"/>
              </w:rPr>
            </w:pPr>
          </w:p>
        </w:tc>
      </w:tr>
      <w:tr w:rsidR="00D96F75" w14:paraId="0153FCC4" w14:textId="77777777">
        <w:trPr>
          <w:trHeight w:val="450"/>
        </w:trPr>
        <w:tc>
          <w:tcPr>
            <w:tcW w:w="2880" w:type="dxa"/>
            <w:tcBorders>
              <w:bottom w:val="nil"/>
            </w:tcBorders>
          </w:tcPr>
          <w:p w14:paraId="7D086668" w14:textId="77777777" w:rsidR="00D96F75" w:rsidRDefault="00D96F75">
            <w:pPr>
              <w:pStyle w:val="TableParagraph"/>
              <w:spacing w:before="1"/>
              <w:rPr>
                <w:b/>
                <w:sz w:val="19"/>
              </w:rPr>
            </w:pPr>
          </w:p>
          <w:p w14:paraId="464DA27C" w14:textId="77777777" w:rsidR="00D96F75" w:rsidRDefault="0098725C">
            <w:pPr>
              <w:pStyle w:val="TableParagraph"/>
              <w:spacing w:line="208" w:lineRule="exact"/>
              <w:ind w:left="107"/>
              <w:rPr>
                <w:b/>
                <w:sz w:val="20"/>
              </w:rPr>
            </w:pPr>
            <w:r>
              <w:rPr>
                <w:b/>
                <w:sz w:val="20"/>
              </w:rPr>
              <w:t>Mixed</w:t>
            </w:r>
          </w:p>
        </w:tc>
        <w:tc>
          <w:tcPr>
            <w:tcW w:w="540" w:type="dxa"/>
            <w:vMerge w:val="restart"/>
          </w:tcPr>
          <w:p w14:paraId="2B5F4EE2" w14:textId="77777777" w:rsidR="00D96F75" w:rsidRDefault="00D96F75">
            <w:pPr>
              <w:pStyle w:val="TableParagraph"/>
              <w:rPr>
                <w:b/>
                <w:sz w:val="20"/>
              </w:rPr>
            </w:pPr>
          </w:p>
          <w:p w14:paraId="0261F3CB" w14:textId="77777777" w:rsidR="00D96F75" w:rsidRDefault="00D96F75">
            <w:pPr>
              <w:pStyle w:val="TableParagraph"/>
              <w:spacing w:before="2" w:after="1"/>
              <w:rPr>
                <w:b/>
                <w:sz w:val="21"/>
              </w:rPr>
            </w:pPr>
          </w:p>
          <w:p w14:paraId="02D2755D" w14:textId="5C04AF31" w:rsidR="00D96F75" w:rsidRDefault="00072A51">
            <w:pPr>
              <w:pStyle w:val="TableParagraph"/>
              <w:ind w:left="122"/>
              <w:rPr>
                <w:sz w:val="20"/>
              </w:rPr>
            </w:pPr>
            <w:r>
              <w:rPr>
                <w:noProof/>
                <w:sz w:val="20"/>
              </w:rPr>
              <mc:AlternateContent>
                <mc:Choice Requires="wpg">
                  <w:drawing>
                    <wp:inline distT="0" distB="0" distL="0" distR="0" wp14:anchorId="065C7F27" wp14:editId="65E6A2E9">
                      <wp:extent cx="128270" cy="422275"/>
                      <wp:effectExtent l="7620" t="1905" r="6985" b="4445"/>
                      <wp:docPr id="1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422275"/>
                                <a:chOff x="0" y="0"/>
                                <a:chExt cx="202" cy="665"/>
                              </a:xfrm>
                            </wpg:grpSpPr>
                            <wps:wsp>
                              <wps:cNvPr id="18" name="Rectangle 12"/>
                              <wps:cNvSpPr>
                                <a:spLocks noChangeArrowheads="1"/>
                              </wps:cNvSpPr>
                              <wps:spPr bwMode="auto">
                                <a:xfrm>
                                  <a:off x="7" y="7"/>
                                  <a:ext cx="188" cy="18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11"/>
                              <wps:cNvSpPr>
                                <a:spLocks noChangeArrowheads="1"/>
                              </wps:cNvSpPr>
                              <wps:spPr bwMode="auto">
                                <a:xfrm>
                                  <a:off x="7" y="237"/>
                                  <a:ext cx="188" cy="18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10"/>
                              <wps:cNvSpPr>
                                <a:spLocks noChangeArrowheads="1"/>
                              </wps:cNvSpPr>
                              <wps:spPr bwMode="auto">
                                <a:xfrm>
                                  <a:off x="7" y="470"/>
                                  <a:ext cx="188" cy="18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5FF485" id="Group 9" o:spid="_x0000_s1026" style="width:10.1pt;height:33.25pt;mso-position-horizontal-relative:char;mso-position-vertical-relative:line" coordsize="20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">
                      <v:rect id="Rectangle 12" o:spid="_x0000_s1027" style="position:absolute;left:7;top:7;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" filled="f" strokeweight=".72pt"/>
                      <v:rect id="Rectangle 11" o:spid="_x0000_s1028" style="position:absolute;left:7;top:237;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" filled="f" strokeweight=".72pt"/>
                      <v:rect id="Rectangle 10" o:spid="_x0000_s1029" style="position:absolute;left:7;top: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" filled="f" strokeweight=".72pt"/>
                      <w10:anchorlock/>
                    </v:group>
                  </w:pict>
                </mc:Fallback>
              </mc:AlternateContent>
            </w:r>
          </w:p>
        </w:tc>
        <w:tc>
          <w:tcPr>
            <w:tcW w:w="2880" w:type="dxa"/>
            <w:tcBorders>
              <w:bottom w:val="nil"/>
            </w:tcBorders>
          </w:tcPr>
          <w:p w14:paraId="5EED1041" w14:textId="77777777" w:rsidR="00D96F75" w:rsidRDefault="00D96F75">
            <w:pPr>
              <w:pStyle w:val="TableParagraph"/>
              <w:spacing w:before="1"/>
              <w:rPr>
                <w:b/>
                <w:sz w:val="19"/>
              </w:rPr>
            </w:pPr>
          </w:p>
          <w:p w14:paraId="4795898A" w14:textId="77777777" w:rsidR="00D96F75" w:rsidRDefault="0098725C">
            <w:pPr>
              <w:pStyle w:val="TableParagraph"/>
              <w:spacing w:line="208" w:lineRule="exact"/>
              <w:ind w:left="108"/>
              <w:rPr>
                <w:b/>
                <w:sz w:val="20"/>
              </w:rPr>
            </w:pPr>
            <w:r>
              <w:rPr>
                <w:b/>
                <w:sz w:val="20"/>
              </w:rPr>
              <w:t>Asian or Asian British</w:t>
            </w:r>
          </w:p>
        </w:tc>
        <w:tc>
          <w:tcPr>
            <w:tcW w:w="540" w:type="dxa"/>
            <w:vMerge w:val="restart"/>
          </w:tcPr>
          <w:p w14:paraId="4ECA55F6" w14:textId="77777777" w:rsidR="00D96F75" w:rsidRDefault="00D96F75">
            <w:pPr>
              <w:pStyle w:val="TableParagraph"/>
              <w:rPr>
                <w:b/>
                <w:sz w:val="20"/>
              </w:rPr>
            </w:pPr>
          </w:p>
          <w:p w14:paraId="4350AE9C" w14:textId="77777777" w:rsidR="00D96F75" w:rsidRDefault="00D96F75">
            <w:pPr>
              <w:pStyle w:val="TableParagraph"/>
              <w:spacing w:before="2" w:after="1"/>
              <w:rPr>
                <w:b/>
                <w:sz w:val="21"/>
              </w:rPr>
            </w:pPr>
          </w:p>
          <w:p w14:paraId="09477443" w14:textId="3D17D909" w:rsidR="00D96F75" w:rsidRDefault="00072A51">
            <w:pPr>
              <w:pStyle w:val="TableParagraph"/>
              <w:ind w:left="122"/>
              <w:rPr>
                <w:sz w:val="20"/>
              </w:rPr>
            </w:pPr>
            <w:r>
              <w:rPr>
                <w:noProof/>
                <w:sz w:val="20"/>
              </w:rPr>
              <mc:AlternateContent>
                <mc:Choice Requires="wpg">
                  <w:drawing>
                    <wp:inline distT="0" distB="0" distL="0" distR="0" wp14:anchorId="38D019AB" wp14:editId="5FB4FB41">
                      <wp:extent cx="128270" cy="570230"/>
                      <wp:effectExtent l="7620" t="1905" r="6985" b="8890"/>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570230"/>
                                <a:chOff x="0" y="0"/>
                                <a:chExt cx="202" cy="898"/>
                              </a:xfrm>
                            </wpg:grpSpPr>
                            <wps:wsp>
                              <wps:cNvPr id="13" name="Rectangle 8"/>
                              <wps:cNvSpPr>
                                <a:spLocks noChangeArrowheads="1"/>
                              </wps:cNvSpPr>
                              <wps:spPr bwMode="auto">
                                <a:xfrm>
                                  <a:off x="7" y="7"/>
                                  <a:ext cx="188" cy="18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7"/>
                              <wps:cNvSpPr>
                                <a:spLocks noChangeArrowheads="1"/>
                              </wps:cNvSpPr>
                              <wps:spPr bwMode="auto">
                                <a:xfrm>
                                  <a:off x="7" y="237"/>
                                  <a:ext cx="188" cy="18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6"/>
                              <wps:cNvSpPr>
                                <a:spLocks noChangeArrowheads="1"/>
                              </wps:cNvSpPr>
                              <wps:spPr bwMode="auto">
                                <a:xfrm>
                                  <a:off x="7" y="470"/>
                                  <a:ext cx="188" cy="18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5"/>
                              <wps:cNvSpPr>
                                <a:spLocks noChangeArrowheads="1"/>
                              </wps:cNvSpPr>
                              <wps:spPr bwMode="auto">
                                <a:xfrm>
                                  <a:off x="7" y="703"/>
                                  <a:ext cx="188" cy="18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C29034" id="Group 4" o:spid="_x0000_s1026" style="width:10.1pt;height:44.9pt;mso-position-horizontal-relative:char;mso-position-vertical-relative:line" coordsize="202,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">
                      <v:rect id="Rectangle 8" o:spid="_x0000_s1027" style="position:absolute;left:7;top:7;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" filled="f" strokeweight=".72pt"/>
                      <v:rect id="Rectangle 7" o:spid="_x0000_s1028" style="position:absolute;left:7;top:237;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" filled="f" strokeweight=".72pt"/>
                      <v:rect id="Rectangle 6" o:spid="_x0000_s1029" style="position:absolute;left:7;top:470;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" filled="f" strokeweight=".72pt"/>
                      <v:rect id="Rectangle 5" o:spid="_x0000_s1030" style="position:absolute;left:7;top:703;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" filled="f" strokeweight=".72pt"/>
                      <w10:anchorlock/>
                    </v:group>
                  </w:pict>
                </mc:Fallback>
              </mc:AlternateContent>
            </w:r>
          </w:p>
        </w:tc>
        <w:tc>
          <w:tcPr>
            <w:tcW w:w="2701" w:type="dxa"/>
            <w:tcBorders>
              <w:bottom w:val="nil"/>
            </w:tcBorders>
          </w:tcPr>
          <w:p w14:paraId="1543DCCC" w14:textId="77777777" w:rsidR="00D96F75" w:rsidRDefault="00D96F75">
            <w:pPr>
              <w:pStyle w:val="TableParagraph"/>
              <w:spacing w:before="1"/>
              <w:rPr>
                <w:b/>
                <w:sz w:val="19"/>
              </w:rPr>
            </w:pPr>
          </w:p>
          <w:p w14:paraId="677A4943" w14:textId="77777777" w:rsidR="00D96F75" w:rsidRDefault="0098725C">
            <w:pPr>
              <w:pStyle w:val="TableParagraph"/>
              <w:spacing w:line="208" w:lineRule="exact"/>
              <w:ind w:left="109"/>
              <w:rPr>
                <w:b/>
                <w:sz w:val="20"/>
              </w:rPr>
            </w:pPr>
            <w:r>
              <w:rPr>
                <w:b/>
                <w:sz w:val="20"/>
              </w:rPr>
              <w:t>Other ethnic group</w:t>
            </w:r>
          </w:p>
        </w:tc>
        <w:tc>
          <w:tcPr>
            <w:tcW w:w="540" w:type="dxa"/>
            <w:vMerge w:val="restart"/>
          </w:tcPr>
          <w:p w14:paraId="5959704C" w14:textId="77777777" w:rsidR="00D96F75" w:rsidRDefault="00D96F75">
            <w:pPr>
              <w:pStyle w:val="TableParagraph"/>
              <w:rPr>
                <w:b/>
                <w:sz w:val="20"/>
              </w:rPr>
            </w:pPr>
          </w:p>
          <w:p w14:paraId="5735EF19" w14:textId="77777777" w:rsidR="00D96F75" w:rsidRDefault="00D96F75">
            <w:pPr>
              <w:pStyle w:val="TableParagraph"/>
              <w:spacing w:before="2" w:after="1"/>
              <w:rPr>
                <w:b/>
                <w:sz w:val="21"/>
              </w:rPr>
            </w:pPr>
          </w:p>
          <w:p w14:paraId="4B22639B" w14:textId="511F4358" w:rsidR="00D96F75" w:rsidRDefault="00072A51">
            <w:pPr>
              <w:pStyle w:val="TableParagraph"/>
              <w:spacing w:line="203" w:lineRule="exact"/>
              <w:ind w:left="122"/>
              <w:rPr>
                <w:sz w:val="20"/>
              </w:rPr>
            </w:pPr>
            <w:r>
              <w:rPr>
                <w:noProof/>
                <w:position w:val="-3"/>
                <w:sz w:val="20"/>
              </w:rPr>
              <mc:AlternateContent>
                <mc:Choice Requires="wpg">
                  <w:drawing>
                    <wp:inline distT="0" distB="0" distL="0" distR="0" wp14:anchorId="12CC471C" wp14:editId="70002884">
                      <wp:extent cx="128270" cy="128270"/>
                      <wp:effectExtent l="8255" t="9525" r="6350" b="5080"/>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28270"/>
                                <a:chOff x="0" y="0"/>
                                <a:chExt cx="202" cy="202"/>
                              </a:xfrm>
                            </wpg:grpSpPr>
                            <wps:wsp>
                              <wps:cNvPr id="11" name="Rectangle 3"/>
                              <wps:cNvSpPr>
                                <a:spLocks noChangeArrowheads="1"/>
                              </wps:cNvSpPr>
                              <wps:spPr bwMode="auto">
                                <a:xfrm>
                                  <a:off x="7" y="7"/>
                                  <a:ext cx="188" cy="188"/>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DB02D7" id="Group 2" o:spid="_x0000_s1026" style="width:10.1pt;height:10.1pt;mso-position-horizontal-relative:char;mso-position-vertical-relative:line" coordsize="2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">
                      <v:rect id="Rectangle 3" o:spid="_x0000_s1027" style="position:absolute;left:7;top:7;width:188;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" filled="f" strokeweight=".72pt"/>
                      <w10:anchorlock/>
                    </v:group>
                  </w:pict>
                </mc:Fallback>
              </mc:AlternateContent>
            </w:r>
          </w:p>
        </w:tc>
      </w:tr>
      <w:tr w:rsidR="00D96F75" w14:paraId="7A4F1B53" w14:textId="77777777">
        <w:trPr>
          <w:trHeight w:val="221"/>
        </w:trPr>
        <w:tc>
          <w:tcPr>
            <w:tcW w:w="2880" w:type="dxa"/>
            <w:tcBorders>
              <w:top w:val="nil"/>
              <w:bottom w:val="nil"/>
            </w:tcBorders>
          </w:tcPr>
          <w:p w14:paraId="0E149B4F" w14:textId="77777777" w:rsidR="00D96F75" w:rsidRDefault="0098725C">
            <w:pPr>
              <w:pStyle w:val="TableParagraph"/>
              <w:spacing w:line="202" w:lineRule="exact"/>
              <w:ind w:left="107"/>
              <w:rPr>
                <w:sz w:val="20"/>
              </w:rPr>
            </w:pPr>
            <w:r>
              <w:rPr>
                <w:sz w:val="20"/>
              </w:rPr>
              <w:t>White and Black Caribbean</w:t>
            </w:r>
          </w:p>
        </w:tc>
        <w:tc>
          <w:tcPr>
            <w:tcW w:w="540" w:type="dxa"/>
            <w:vMerge/>
            <w:tcBorders>
              <w:top w:val="nil"/>
            </w:tcBorders>
          </w:tcPr>
          <w:p w14:paraId="4796F0B4" w14:textId="77777777" w:rsidR="00D96F75" w:rsidRDefault="00D96F75">
            <w:pPr>
              <w:rPr>
                <w:sz w:val="2"/>
                <w:szCs w:val="2"/>
              </w:rPr>
            </w:pPr>
          </w:p>
        </w:tc>
        <w:tc>
          <w:tcPr>
            <w:tcW w:w="2880" w:type="dxa"/>
            <w:tcBorders>
              <w:top w:val="nil"/>
              <w:bottom w:val="nil"/>
            </w:tcBorders>
          </w:tcPr>
          <w:p w14:paraId="049D07EB" w14:textId="77777777" w:rsidR="00D96F75" w:rsidRDefault="0098725C">
            <w:pPr>
              <w:pStyle w:val="TableParagraph"/>
              <w:spacing w:line="202" w:lineRule="exact"/>
              <w:ind w:left="108"/>
              <w:rPr>
                <w:sz w:val="20"/>
              </w:rPr>
            </w:pPr>
            <w:r>
              <w:rPr>
                <w:sz w:val="20"/>
              </w:rPr>
              <w:t>Indian</w:t>
            </w:r>
          </w:p>
        </w:tc>
        <w:tc>
          <w:tcPr>
            <w:tcW w:w="540" w:type="dxa"/>
            <w:vMerge/>
            <w:tcBorders>
              <w:top w:val="nil"/>
            </w:tcBorders>
          </w:tcPr>
          <w:p w14:paraId="174567FD" w14:textId="77777777" w:rsidR="00D96F75" w:rsidRDefault="00D96F75">
            <w:pPr>
              <w:rPr>
                <w:sz w:val="2"/>
                <w:szCs w:val="2"/>
              </w:rPr>
            </w:pPr>
          </w:p>
        </w:tc>
        <w:tc>
          <w:tcPr>
            <w:tcW w:w="2701" w:type="dxa"/>
            <w:tcBorders>
              <w:top w:val="nil"/>
              <w:bottom w:val="nil"/>
            </w:tcBorders>
          </w:tcPr>
          <w:p w14:paraId="5CB30F6D" w14:textId="77777777" w:rsidR="00D96F75" w:rsidRDefault="0098725C">
            <w:pPr>
              <w:pStyle w:val="TableParagraph"/>
              <w:spacing w:line="202" w:lineRule="exact"/>
              <w:ind w:left="109"/>
              <w:rPr>
                <w:sz w:val="20"/>
              </w:rPr>
            </w:pPr>
            <w:r>
              <w:rPr>
                <w:sz w:val="20"/>
              </w:rPr>
              <w:t>Any other ethnic group</w:t>
            </w:r>
          </w:p>
        </w:tc>
        <w:tc>
          <w:tcPr>
            <w:tcW w:w="540" w:type="dxa"/>
            <w:vMerge/>
            <w:tcBorders>
              <w:top w:val="nil"/>
            </w:tcBorders>
          </w:tcPr>
          <w:p w14:paraId="5C63C37B" w14:textId="77777777" w:rsidR="00D96F75" w:rsidRDefault="00D96F75">
            <w:pPr>
              <w:rPr>
                <w:sz w:val="2"/>
                <w:szCs w:val="2"/>
              </w:rPr>
            </w:pPr>
          </w:p>
        </w:tc>
      </w:tr>
      <w:tr w:rsidR="00D96F75" w14:paraId="2B86CF85" w14:textId="77777777">
        <w:trPr>
          <w:trHeight w:val="221"/>
        </w:trPr>
        <w:tc>
          <w:tcPr>
            <w:tcW w:w="2880" w:type="dxa"/>
            <w:tcBorders>
              <w:top w:val="nil"/>
              <w:bottom w:val="nil"/>
            </w:tcBorders>
          </w:tcPr>
          <w:p w14:paraId="47D83098" w14:textId="77777777" w:rsidR="00D96F75" w:rsidRDefault="0098725C">
            <w:pPr>
              <w:pStyle w:val="TableParagraph"/>
              <w:spacing w:line="202" w:lineRule="exact"/>
              <w:ind w:left="107"/>
              <w:rPr>
                <w:sz w:val="20"/>
              </w:rPr>
            </w:pPr>
            <w:r>
              <w:rPr>
                <w:sz w:val="20"/>
              </w:rPr>
              <w:t>White and Black African</w:t>
            </w:r>
          </w:p>
        </w:tc>
        <w:tc>
          <w:tcPr>
            <w:tcW w:w="540" w:type="dxa"/>
            <w:vMerge/>
            <w:tcBorders>
              <w:top w:val="nil"/>
            </w:tcBorders>
          </w:tcPr>
          <w:p w14:paraId="4BCD115B" w14:textId="77777777" w:rsidR="00D96F75" w:rsidRDefault="00D96F75">
            <w:pPr>
              <w:rPr>
                <w:sz w:val="2"/>
                <w:szCs w:val="2"/>
              </w:rPr>
            </w:pPr>
          </w:p>
        </w:tc>
        <w:tc>
          <w:tcPr>
            <w:tcW w:w="2880" w:type="dxa"/>
            <w:tcBorders>
              <w:top w:val="nil"/>
              <w:bottom w:val="nil"/>
            </w:tcBorders>
          </w:tcPr>
          <w:p w14:paraId="151FBD9B" w14:textId="77777777" w:rsidR="00D96F75" w:rsidRDefault="0098725C">
            <w:pPr>
              <w:pStyle w:val="TableParagraph"/>
              <w:spacing w:line="202" w:lineRule="exact"/>
              <w:ind w:left="108"/>
              <w:rPr>
                <w:sz w:val="20"/>
              </w:rPr>
            </w:pPr>
            <w:r>
              <w:rPr>
                <w:sz w:val="20"/>
              </w:rPr>
              <w:t>Pakistani</w:t>
            </w:r>
          </w:p>
        </w:tc>
        <w:tc>
          <w:tcPr>
            <w:tcW w:w="540" w:type="dxa"/>
            <w:vMerge/>
            <w:tcBorders>
              <w:top w:val="nil"/>
            </w:tcBorders>
          </w:tcPr>
          <w:p w14:paraId="7DB9AC36" w14:textId="77777777" w:rsidR="00D96F75" w:rsidRDefault="00D96F75">
            <w:pPr>
              <w:rPr>
                <w:sz w:val="2"/>
                <w:szCs w:val="2"/>
              </w:rPr>
            </w:pPr>
          </w:p>
        </w:tc>
        <w:tc>
          <w:tcPr>
            <w:tcW w:w="2701" w:type="dxa"/>
            <w:tcBorders>
              <w:top w:val="nil"/>
              <w:bottom w:val="nil"/>
            </w:tcBorders>
          </w:tcPr>
          <w:p w14:paraId="571089B4" w14:textId="77777777" w:rsidR="00D96F75" w:rsidRDefault="0098725C">
            <w:pPr>
              <w:pStyle w:val="TableParagraph"/>
              <w:spacing w:line="202" w:lineRule="exact"/>
              <w:ind w:left="109"/>
              <w:rPr>
                <w:sz w:val="20"/>
              </w:rPr>
            </w:pPr>
            <w:r>
              <w:rPr>
                <w:sz w:val="20"/>
              </w:rPr>
              <w:t>(please specify):</w:t>
            </w:r>
          </w:p>
        </w:tc>
        <w:tc>
          <w:tcPr>
            <w:tcW w:w="540" w:type="dxa"/>
            <w:vMerge/>
            <w:tcBorders>
              <w:top w:val="nil"/>
            </w:tcBorders>
          </w:tcPr>
          <w:p w14:paraId="307FA26C" w14:textId="77777777" w:rsidR="00D96F75" w:rsidRDefault="00D96F75">
            <w:pPr>
              <w:rPr>
                <w:sz w:val="2"/>
                <w:szCs w:val="2"/>
              </w:rPr>
            </w:pPr>
          </w:p>
        </w:tc>
      </w:tr>
      <w:tr w:rsidR="00D96F75" w14:paraId="1CE4AE3D" w14:textId="77777777">
        <w:trPr>
          <w:trHeight w:val="222"/>
        </w:trPr>
        <w:tc>
          <w:tcPr>
            <w:tcW w:w="2880" w:type="dxa"/>
            <w:tcBorders>
              <w:top w:val="nil"/>
              <w:bottom w:val="nil"/>
            </w:tcBorders>
          </w:tcPr>
          <w:p w14:paraId="6DD3E353" w14:textId="77777777" w:rsidR="00D96F75" w:rsidRDefault="0098725C">
            <w:pPr>
              <w:pStyle w:val="TableParagraph"/>
              <w:spacing w:line="203" w:lineRule="exact"/>
              <w:ind w:left="107"/>
              <w:rPr>
                <w:sz w:val="20"/>
              </w:rPr>
            </w:pPr>
            <w:r>
              <w:rPr>
                <w:sz w:val="20"/>
              </w:rPr>
              <w:t>White and Asian</w:t>
            </w:r>
          </w:p>
        </w:tc>
        <w:tc>
          <w:tcPr>
            <w:tcW w:w="540" w:type="dxa"/>
            <w:vMerge/>
            <w:tcBorders>
              <w:top w:val="nil"/>
            </w:tcBorders>
          </w:tcPr>
          <w:p w14:paraId="74C4E853" w14:textId="77777777" w:rsidR="00D96F75" w:rsidRDefault="00D96F75">
            <w:pPr>
              <w:rPr>
                <w:sz w:val="2"/>
                <w:szCs w:val="2"/>
              </w:rPr>
            </w:pPr>
          </w:p>
        </w:tc>
        <w:tc>
          <w:tcPr>
            <w:tcW w:w="2880" w:type="dxa"/>
            <w:tcBorders>
              <w:top w:val="nil"/>
              <w:bottom w:val="nil"/>
            </w:tcBorders>
          </w:tcPr>
          <w:p w14:paraId="4111BE0D" w14:textId="77777777" w:rsidR="00D96F75" w:rsidRDefault="0098725C">
            <w:pPr>
              <w:pStyle w:val="TableParagraph"/>
              <w:spacing w:line="203" w:lineRule="exact"/>
              <w:ind w:left="108"/>
              <w:rPr>
                <w:sz w:val="20"/>
              </w:rPr>
            </w:pPr>
            <w:r>
              <w:rPr>
                <w:sz w:val="20"/>
              </w:rPr>
              <w:t>Bangladeshi</w:t>
            </w:r>
          </w:p>
        </w:tc>
        <w:tc>
          <w:tcPr>
            <w:tcW w:w="540" w:type="dxa"/>
            <w:vMerge/>
            <w:tcBorders>
              <w:top w:val="nil"/>
            </w:tcBorders>
          </w:tcPr>
          <w:p w14:paraId="60B4C2FA" w14:textId="77777777" w:rsidR="00D96F75" w:rsidRDefault="00D96F75">
            <w:pPr>
              <w:rPr>
                <w:sz w:val="2"/>
                <w:szCs w:val="2"/>
              </w:rPr>
            </w:pPr>
          </w:p>
        </w:tc>
        <w:tc>
          <w:tcPr>
            <w:tcW w:w="2701" w:type="dxa"/>
            <w:tcBorders>
              <w:top w:val="nil"/>
              <w:bottom w:val="nil"/>
            </w:tcBorders>
          </w:tcPr>
          <w:p w14:paraId="11A8CAE3" w14:textId="77777777" w:rsidR="00D96F75" w:rsidRDefault="00D96F75">
            <w:pPr>
              <w:pStyle w:val="TableParagraph"/>
              <w:rPr>
                <w:rFonts w:ascii="Times New Roman"/>
                <w:sz w:val="14"/>
              </w:rPr>
            </w:pPr>
          </w:p>
        </w:tc>
        <w:tc>
          <w:tcPr>
            <w:tcW w:w="540" w:type="dxa"/>
            <w:vMerge/>
            <w:tcBorders>
              <w:top w:val="nil"/>
            </w:tcBorders>
          </w:tcPr>
          <w:p w14:paraId="137C26AE" w14:textId="77777777" w:rsidR="00D96F75" w:rsidRDefault="00D96F75">
            <w:pPr>
              <w:rPr>
                <w:sz w:val="2"/>
                <w:szCs w:val="2"/>
              </w:rPr>
            </w:pPr>
          </w:p>
        </w:tc>
      </w:tr>
      <w:tr w:rsidR="00D96F75" w14:paraId="4676E67E" w14:textId="77777777">
        <w:trPr>
          <w:trHeight w:val="222"/>
        </w:trPr>
        <w:tc>
          <w:tcPr>
            <w:tcW w:w="2880" w:type="dxa"/>
            <w:tcBorders>
              <w:top w:val="nil"/>
              <w:bottom w:val="nil"/>
            </w:tcBorders>
          </w:tcPr>
          <w:p w14:paraId="0BFD2983" w14:textId="77777777" w:rsidR="00D96F75" w:rsidRDefault="0098725C">
            <w:pPr>
              <w:pStyle w:val="TableParagraph"/>
              <w:spacing w:line="203" w:lineRule="exact"/>
              <w:ind w:left="107"/>
              <w:rPr>
                <w:sz w:val="20"/>
              </w:rPr>
            </w:pPr>
            <w:r>
              <w:rPr>
                <w:sz w:val="20"/>
              </w:rPr>
              <w:t>Any other mixed background</w:t>
            </w:r>
          </w:p>
        </w:tc>
        <w:tc>
          <w:tcPr>
            <w:tcW w:w="540" w:type="dxa"/>
            <w:vMerge/>
            <w:tcBorders>
              <w:top w:val="nil"/>
            </w:tcBorders>
          </w:tcPr>
          <w:p w14:paraId="0A2E47C8" w14:textId="77777777" w:rsidR="00D96F75" w:rsidRDefault="00D96F75">
            <w:pPr>
              <w:rPr>
                <w:sz w:val="2"/>
                <w:szCs w:val="2"/>
              </w:rPr>
            </w:pPr>
          </w:p>
        </w:tc>
        <w:tc>
          <w:tcPr>
            <w:tcW w:w="2880" w:type="dxa"/>
            <w:tcBorders>
              <w:top w:val="nil"/>
              <w:bottom w:val="nil"/>
            </w:tcBorders>
          </w:tcPr>
          <w:p w14:paraId="2C84782F" w14:textId="77777777" w:rsidR="00D96F75" w:rsidRDefault="0098725C">
            <w:pPr>
              <w:pStyle w:val="TableParagraph"/>
              <w:spacing w:line="203" w:lineRule="exact"/>
              <w:ind w:left="108"/>
              <w:rPr>
                <w:sz w:val="20"/>
              </w:rPr>
            </w:pPr>
            <w:r>
              <w:rPr>
                <w:sz w:val="20"/>
              </w:rPr>
              <w:t>Any other Asian background</w:t>
            </w:r>
          </w:p>
        </w:tc>
        <w:tc>
          <w:tcPr>
            <w:tcW w:w="540" w:type="dxa"/>
            <w:vMerge/>
            <w:tcBorders>
              <w:top w:val="nil"/>
            </w:tcBorders>
          </w:tcPr>
          <w:p w14:paraId="71036336" w14:textId="77777777" w:rsidR="00D96F75" w:rsidRDefault="00D96F75">
            <w:pPr>
              <w:rPr>
                <w:sz w:val="2"/>
                <w:szCs w:val="2"/>
              </w:rPr>
            </w:pPr>
          </w:p>
        </w:tc>
        <w:tc>
          <w:tcPr>
            <w:tcW w:w="2701" w:type="dxa"/>
            <w:tcBorders>
              <w:top w:val="nil"/>
              <w:bottom w:val="nil"/>
            </w:tcBorders>
          </w:tcPr>
          <w:p w14:paraId="2A01FB0A" w14:textId="77777777" w:rsidR="00D96F75" w:rsidRDefault="00D96F75">
            <w:pPr>
              <w:pStyle w:val="TableParagraph"/>
              <w:rPr>
                <w:rFonts w:ascii="Times New Roman"/>
                <w:sz w:val="14"/>
              </w:rPr>
            </w:pPr>
          </w:p>
        </w:tc>
        <w:tc>
          <w:tcPr>
            <w:tcW w:w="540" w:type="dxa"/>
            <w:vMerge/>
            <w:tcBorders>
              <w:top w:val="nil"/>
            </w:tcBorders>
          </w:tcPr>
          <w:p w14:paraId="2908822E" w14:textId="77777777" w:rsidR="00D96F75" w:rsidRDefault="00D96F75">
            <w:pPr>
              <w:rPr>
                <w:sz w:val="2"/>
                <w:szCs w:val="2"/>
              </w:rPr>
            </w:pPr>
          </w:p>
        </w:tc>
      </w:tr>
      <w:tr w:rsidR="00D96F75" w14:paraId="0A244982" w14:textId="77777777">
        <w:trPr>
          <w:trHeight w:val="470"/>
        </w:trPr>
        <w:tc>
          <w:tcPr>
            <w:tcW w:w="2880" w:type="dxa"/>
            <w:tcBorders>
              <w:top w:val="nil"/>
            </w:tcBorders>
          </w:tcPr>
          <w:p w14:paraId="5A754A10" w14:textId="77777777" w:rsidR="00D96F75" w:rsidRDefault="0098725C">
            <w:pPr>
              <w:pStyle w:val="TableParagraph"/>
              <w:spacing w:line="227" w:lineRule="exact"/>
              <w:ind w:left="107"/>
              <w:rPr>
                <w:sz w:val="20"/>
              </w:rPr>
            </w:pPr>
            <w:r>
              <w:rPr>
                <w:sz w:val="20"/>
              </w:rPr>
              <w:t>(please specify):</w:t>
            </w:r>
          </w:p>
        </w:tc>
        <w:tc>
          <w:tcPr>
            <w:tcW w:w="540" w:type="dxa"/>
            <w:vMerge/>
            <w:tcBorders>
              <w:top w:val="nil"/>
            </w:tcBorders>
          </w:tcPr>
          <w:p w14:paraId="60A71CEE" w14:textId="77777777" w:rsidR="00D96F75" w:rsidRDefault="00D96F75">
            <w:pPr>
              <w:rPr>
                <w:sz w:val="2"/>
                <w:szCs w:val="2"/>
              </w:rPr>
            </w:pPr>
          </w:p>
        </w:tc>
        <w:tc>
          <w:tcPr>
            <w:tcW w:w="2880" w:type="dxa"/>
            <w:tcBorders>
              <w:top w:val="nil"/>
            </w:tcBorders>
          </w:tcPr>
          <w:p w14:paraId="060DBD7E" w14:textId="77777777" w:rsidR="00D96F75" w:rsidRDefault="0098725C">
            <w:pPr>
              <w:pStyle w:val="TableParagraph"/>
              <w:spacing w:line="227" w:lineRule="exact"/>
              <w:ind w:left="108"/>
              <w:rPr>
                <w:sz w:val="20"/>
              </w:rPr>
            </w:pPr>
            <w:r>
              <w:rPr>
                <w:sz w:val="20"/>
              </w:rPr>
              <w:t>(please specify):</w:t>
            </w:r>
          </w:p>
        </w:tc>
        <w:tc>
          <w:tcPr>
            <w:tcW w:w="540" w:type="dxa"/>
            <w:vMerge/>
            <w:tcBorders>
              <w:top w:val="nil"/>
            </w:tcBorders>
          </w:tcPr>
          <w:p w14:paraId="582B34E2" w14:textId="77777777" w:rsidR="00D96F75" w:rsidRDefault="00D96F75">
            <w:pPr>
              <w:rPr>
                <w:sz w:val="2"/>
                <w:szCs w:val="2"/>
              </w:rPr>
            </w:pPr>
          </w:p>
        </w:tc>
        <w:tc>
          <w:tcPr>
            <w:tcW w:w="2701" w:type="dxa"/>
            <w:tcBorders>
              <w:top w:val="nil"/>
            </w:tcBorders>
          </w:tcPr>
          <w:p w14:paraId="0C989F17" w14:textId="77777777" w:rsidR="00D96F75" w:rsidRDefault="00D96F75">
            <w:pPr>
              <w:pStyle w:val="TableParagraph"/>
              <w:rPr>
                <w:rFonts w:ascii="Times New Roman"/>
                <w:sz w:val="20"/>
              </w:rPr>
            </w:pPr>
          </w:p>
        </w:tc>
        <w:tc>
          <w:tcPr>
            <w:tcW w:w="540" w:type="dxa"/>
            <w:vMerge/>
            <w:tcBorders>
              <w:top w:val="nil"/>
            </w:tcBorders>
          </w:tcPr>
          <w:p w14:paraId="561BF8CA" w14:textId="77777777" w:rsidR="00D96F75" w:rsidRDefault="00D96F75">
            <w:pPr>
              <w:rPr>
                <w:sz w:val="2"/>
                <w:szCs w:val="2"/>
              </w:rPr>
            </w:pPr>
          </w:p>
        </w:tc>
      </w:tr>
    </w:tbl>
    <w:p w14:paraId="2D24B7D3" w14:textId="77777777" w:rsidR="00D96F75" w:rsidRDefault="00D96F75">
      <w:pPr>
        <w:rPr>
          <w:sz w:val="2"/>
          <w:szCs w:val="2"/>
        </w:rPr>
        <w:sectPr w:rsidR="00D96F75">
          <w:pgSz w:w="12240" w:h="15840"/>
          <w:pgMar w:top="200" w:right="60" w:bottom="740" w:left="840" w:header="0" w:footer="551" w:gutter="0"/>
          <w:cols w:space="720"/>
        </w:sectPr>
      </w:pPr>
    </w:p>
    <w:p w14:paraId="74ACEAF2" w14:textId="5E13CA5D" w:rsidR="00D96F75" w:rsidRDefault="00072A51">
      <w:pPr>
        <w:rPr>
          <w:b/>
          <w:sz w:val="20"/>
        </w:rPr>
      </w:pPr>
      <w:r>
        <w:rPr>
          <w:noProof/>
          <w:color w:val="1D70B8"/>
        </w:rPr>
        <w:lastRenderedPageBreak/>
        <w:drawing>
          <wp:anchor distT="0" distB="3122" distL="114300" distR="114300" simplePos="0" relativeHeight="251663872" behindDoc="0" locked="0" layoutInCell="1" allowOverlap="1" wp14:anchorId="02AB9752" wp14:editId="53A9016D">
            <wp:simplePos x="0" y="0"/>
            <wp:positionH relativeFrom="column">
              <wp:posOffset>6242103</wp:posOffset>
            </wp:positionH>
            <wp:positionV relativeFrom="paragraph">
              <wp:posOffset>-35560</wp:posOffset>
            </wp:positionV>
            <wp:extent cx="913765" cy="90937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7"/>
                    <a:srcRect r="2" b="503"/>
                    <a:stretch/>
                  </pic:blipFill>
                  <pic:spPr bwMode="auto">
                    <a:xfrm>
                      <a:off x="0" y="0"/>
                      <a:ext cx="913765" cy="909373"/>
                    </a:xfrm>
                    <a:custGeom>
                      <a:avLst/>
                      <a:gdLst/>
                      <a:ahLst/>
                      <a:cxnLst/>
                      <a:rect l="l" t="t" r="r" b="b"/>
                      <a:pathLst>
                        <a:path w="6188779" h="6157780">
                          <a:moveTo>
                            <a:pt x="384150" y="0"/>
                          </a:moveTo>
                          <a:lnTo>
                            <a:pt x="6188779" y="0"/>
                          </a:lnTo>
                          <a:lnTo>
                            <a:pt x="6188779" y="5757340"/>
                          </a:lnTo>
                          <a:lnTo>
                            <a:pt x="6142640" y="5790022"/>
                          </a:lnTo>
                          <a:lnTo>
                            <a:pt x="6076017" y="5824665"/>
                          </a:lnTo>
                          <a:lnTo>
                            <a:pt x="5996070" y="5848651"/>
                          </a:lnTo>
                          <a:lnTo>
                            <a:pt x="5913457" y="5859310"/>
                          </a:lnTo>
                          <a:lnTo>
                            <a:pt x="5828180" y="5861974"/>
                          </a:lnTo>
                          <a:lnTo>
                            <a:pt x="5737573" y="5853979"/>
                          </a:lnTo>
                          <a:lnTo>
                            <a:pt x="5646965" y="5843320"/>
                          </a:lnTo>
                          <a:lnTo>
                            <a:pt x="5556358" y="5829995"/>
                          </a:lnTo>
                          <a:lnTo>
                            <a:pt x="5465751" y="5819336"/>
                          </a:lnTo>
                          <a:lnTo>
                            <a:pt x="5375143" y="5814006"/>
                          </a:lnTo>
                          <a:lnTo>
                            <a:pt x="5287201" y="5814006"/>
                          </a:lnTo>
                          <a:lnTo>
                            <a:pt x="5204589" y="5824665"/>
                          </a:lnTo>
                          <a:lnTo>
                            <a:pt x="5119310" y="5845985"/>
                          </a:lnTo>
                          <a:lnTo>
                            <a:pt x="5042027" y="5877963"/>
                          </a:lnTo>
                          <a:lnTo>
                            <a:pt x="4962081" y="5920603"/>
                          </a:lnTo>
                          <a:lnTo>
                            <a:pt x="4882133" y="5963242"/>
                          </a:lnTo>
                          <a:lnTo>
                            <a:pt x="4802186" y="6011210"/>
                          </a:lnTo>
                          <a:lnTo>
                            <a:pt x="4724903" y="6056514"/>
                          </a:lnTo>
                          <a:lnTo>
                            <a:pt x="4642291" y="6096487"/>
                          </a:lnTo>
                          <a:lnTo>
                            <a:pt x="4562343" y="6128466"/>
                          </a:lnTo>
                          <a:lnTo>
                            <a:pt x="4479729" y="6149785"/>
                          </a:lnTo>
                          <a:lnTo>
                            <a:pt x="4394453" y="6157780"/>
                          </a:lnTo>
                          <a:lnTo>
                            <a:pt x="4309175" y="6149785"/>
                          </a:lnTo>
                          <a:lnTo>
                            <a:pt x="4226563" y="6128466"/>
                          </a:lnTo>
                          <a:lnTo>
                            <a:pt x="4146616" y="6096487"/>
                          </a:lnTo>
                          <a:lnTo>
                            <a:pt x="4064003" y="6056514"/>
                          </a:lnTo>
                          <a:lnTo>
                            <a:pt x="3986719" y="6011210"/>
                          </a:lnTo>
                          <a:lnTo>
                            <a:pt x="3906773" y="5963242"/>
                          </a:lnTo>
                          <a:lnTo>
                            <a:pt x="3826826" y="5920603"/>
                          </a:lnTo>
                          <a:lnTo>
                            <a:pt x="3746877" y="5877963"/>
                          </a:lnTo>
                          <a:lnTo>
                            <a:pt x="3666929" y="5845985"/>
                          </a:lnTo>
                          <a:lnTo>
                            <a:pt x="3584318" y="5824665"/>
                          </a:lnTo>
                          <a:lnTo>
                            <a:pt x="3501705" y="5814006"/>
                          </a:lnTo>
                          <a:lnTo>
                            <a:pt x="3413762" y="5814006"/>
                          </a:lnTo>
                          <a:lnTo>
                            <a:pt x="3323155" y="5819336"/>
                          </a:lnTo>
                          <a:lnTo>
                            <a:pt x="3232547" y="5829995"/>
                          </a:lnTo>
                          <a:lnTo>
                            <a:pt x="3141940" y="5843320"/>
                          </a:lnTo>
                          <a:lnTo>
                            <a:pt x="3051334" y="5853979"/>
                          </a:lnTo>
                          <a:lnTo>
                            <a:pt x="2960727" y="5861974"/>
                          </a:lnTo>
                          <a:lnTo>
                            <a:pt x="2875448" y="5859310"/>
                          </a:lnTo>
                          <a:lnTo>
                            <a:pt x="2792837" y="5848651"/>
                          </a:lnTo>
                          <a:lnTo>
                            <a:pt x="2712889" y="5824665"/>
                          </a:lnTo>
                          <a:lnTo>
                            <a:pt x="2646265" y="5790022"/>
                          </a:lnTo>
                          <a:lnTo>
                            <a:pt x="2582308" y="5744719"/>
                          </a:lnTo>
                          <a:lnTo>
                            <a:pt x="2526343" y="5691420"/>
                          </a:lnTo>
                          <a:lnTo>
                            <a:pt x="2470381" y="5630127"/>
                          </a:lnTo>
                          <a:lnTo>
                            <a:pt x="2419747" y="5566168"/>
                          </a:lnTo>
                          <a:lnTo>
                            <a:pt x="2369114" y="5499546"/>
                          </a:lnTo>
                          <a:lnTo>
                            <a:pt x="2318480" y="5432923"/>
                          </a:lnTo>
                          <a:lnTo>
                            <a:pt x="2267846" y="5368966"/>
                          </a:lnTo>
                          <a:lnTo>
                            <a:pt x="2214548" y="5307671"/>
                          </a:lnTo>
                          <a:lnTo>
                            <a:pt x="2153255" y="5254373"/>
                          </a:lnTo>
                          <a:lnTo>
                            <a:pt x="2094628" y="5206405"/>
                          </a:lnTo>
                          <a:lnTo>
                            <a:pt x="2028005" y="5169096"/>
                          </a:lnTo>
                          <a:lnTo>
                            <a:pt x="1956051" y="5137117"/>
                          </a:lnTo>
                          <a:lnTo>
                            <a:pt x="1878768" y="5110467"/>
                          </a:lnTo>
                          <a:lnTo>
                            <a:pt x="1798822" y="5086483"/>
                          </a:lnTo>
                          <a:lnTo>
                            <a:pt x="1718873" y="5065163"/>
                          </a:lnTo>
                          <a:lnTo>
                            <a:pt x="1636260" y="5043845"/>
                          </a:lnTo>
                          <a:lnTo>
                            <a:pt x="1558978" y="5019861"/>
                          </a:lnTo>
                          <a:lnTo>
                            <a:pt x="1481696" y="4993211"/>
                          </a:lnTo>
                          <a:lnTo>
                            <a:pt x="1409744" y="4961233"/>
                          </a:lnTo>
                          <a:lnTo>
                            <a:pt x="1345785" y="4921259"/>
                          </a:lnTo>
                          <a:lnTo>
                            <a:pt x="1287158" y="4873289"/>
                          </a:lnTo>
                          <a:lnTo>
                            <a:pt x="1239188" y="4814663"/>
                          </a:lnTo>
                          <a:lnTo>
                            <a:pt x="1199215" y="4750703"/>
                          </a:lnTo>
                          <a:lnTo>
                            <a:pt x="1167237" y="4678752"/>
                          </a:lnTo>
                          <a:lnTo>
                            <a:pt x="1140586" y="4601469"/>
                          </a:lnTo>
                          <a:lnTo>
                            <a:pt x="1116602" y="4524185"/>
                          </a:lnTo>
                          <a:lnTo>
                            <a:pt x="1095283" y="4441574"/>
                          </a:lnTo>
                          <a:lnTo>
                            <a:pt x="1073962" y="4361626"/>
                          </a:lnTo>
                          <a:lnTo>
                            <a:pt x="1049979" y="4281677"/>
                          </a:lnTo>
                          <a:lnTo>
                            <a:pt x="1023330" y="4204395"/>
                          </a:lnTo>
                          <a:lnTo>
                            <a:pt x="991351" y="4132443"/>
                          </a:lnTo>
                          <a:lnTo>
                            <a:pt x="954043" y="4065820"/>
                          </a:lnTo>
                          <a:lnTo>
                            <a:pt x="906073" y="4007191"/>
                          </a:lnTo>
                          <a:lnTo>
                            <a:pt x="852774" y="3945898"/>
                          </a:lnTo>
                          <a:lnTo>
                            <a:pt x="791482" y="3892600"/>
                          </a:lnTo>
                          <a:lnTo>
                            <a:pt x="724858" y="3841967"/>
                          </a:lnTo>
                          <a:lnTo>
                            <a:pt x="658236" y="3791333"/>
                          </a:lnTo>
                          <a:lnTo>
                            <a:pt x="591613" y="3740699"/>
                          </a:lnTo>
                          <a:lnTo>
                            <a:pt x="527656" y="3690067"/>
                          </a:lnTo>
                          <a:lnTo>
                            <a:pt x="466362" y="3634102"/>
                          </a:lnTo>
                          <a:lnTo>
                            <a:pt x="413063" y="3578140"/>
                          </a:lnTo>
                          <a:lnTo>
                            <a:pt x="367761" y="3514183"/>
                          </a:lnTo>
                          <a:lnTo>
                            <a:pt x="333116" y="3447559"/>
                          </a:lnTo>
                          <a:lnTo>
                            <a:pt x="309132" y="3367611"/>
                          </a:lnTo>
                          <a:lnTo>
                            <a:pt x="298471" y="3284998"/>
                          </a:lnTo>
                          <a:lnTo>
                            <a:pt x="295806" y="3199721"/>
                          </a:lnTo>
                          <a:lnTo>
                            <a:pt x="303802" y="3109114"/>
                          </a:lnTo>
                          <a:lnTo>
                            <a:pt x="314462" y="3018506"/>
                          </a:lnTo>
                          <a:lnTo>
                            <a:pt x="327785" y="2927901"/>
                          </a:lnTo>
                          <a:lnTo>
                            <a:pt x="338446" y="2837293"/>
                          </a:lnTo>
                          <a:lnTo>
                            <a:pt x="343774" y="2746686"/>
                          </a:lnTo>
                          <a:lnTo>
                            <a:pt x="343774" y="2658743"/>
                          </a:lnTo>
                          <a:lnTo>
                            <a:pt x="333116" y="2576130"/>
                          </a:lnTo>
                          <a:lnTo>
                            <a:pt x="311796" y="2493517"/>
                          </a:lnTo>
                          <a:lnTo>
                            <a:pt x="279817" y="2416237"/>
                          </a:lnTo>
                          <a:lnTo>
                            <a:pt x="239844" y="2336288"/>
                          </a:lnTo>
                          <a:lnTo>
                            <a:pt x="194541" y="2256340"/>
                          </a:lnTo>
                          <a:lnTo>
                            <a:pt x="146571" y="2176393"/>
                          </a:lnTo>
                          <a:lnTo>
                            <a:pt x="101267" y="2099111"/>
                          </a:lnTo>
                          <a:lnTo>
                            <a:pt x="61293" y="2016498"/>
                          </a:lnTo>
                          <a:lnTo>
                            <a:pt x="29315" y="1936550"/>
                          </a:lnTo>
                          <a:lnTo>
                            <a:pt x="7995" y="1853939"/>
                          </a:lnTo>
                          <a:lnTo>
                            <a:pt x="0" y="1768660"/>
                          </a:lnTo>
                          <a:lnTo>
                            <a:pt x="7995" y="1683383"/>
                          </a:lnTo>
                          <a:lnTo>
                            <a:pt x="29315" y="1600771"/>
                          </a:lnTo>
                          <a:lnTo>
                            <a:pt x="61293" y="1520824"/>
                          </a:lnTo>
                          <a:lnTo>
                            <a:pt x="101267" y="1438211"/>
                          </a:lnTo>
                          <a:lnTo>
                            <a:pt x="146571" y="1360929"/>
                          </a:lnTo>
                          <a:lnTo>
                            <a:pt x="194541" y="1280980"/>
                          </a:lnTo>
                          <a:lnTo>
                            <a:pt x="239844" y="1201034"/>
                          </a:lnTo>
                          <a:lnTo>
                            <a:pt x="279817" y="1121085"/>
                          </a:lnTo>
                          <a:lnTo>
                            <a:pt x="311796" y="1043803"/>
                          </a:lnTo>
                          <a:lnTo>
                            <a:pt x="333116" y="961190"/>
                          </a:lnTo>
                          <a:lnTo>
                            <a:pt x="343774" y="878578"/>
                          </a:lnTo>
                          <a:lnTo>
                            <a:pt x="343774" y="790636"/>
                          </a:lnTo>
                          <a:lnTo>
                            <a:pt x="338446" y="700029"/>
                          </a:lnTo>
                          <a:lnTo>
                            <a:pt x="327785" y="609422"/>
                          </a:lnTo>
                          <a:lnTo>
                            <a:pt x="314462" y="518814"/>
                          </a:lnTo>
                          <a:lnTo>
                            <a:pt x="303802" y="428207"/>
                          </a:lnTo>
                          <a:lnTo>
                            <a:pt x="295806" y="337599"/>
                          </a:lnTo>
                          <a:lnTo>
                            <a:pt x="298471" y="252322"/>
                          </a:lnTo>
                          <a:lnTo>
                            <a:pt x="309132" y="169710"/>
                          </a:lnTo>
                          <a:lnTo>
                            <a:pt x="333116" y="89761"/>
                          </a:lnTo>
                          <a:lnTo>
                            <a:pt x="367761" y="23140"/>
                          </a:lnTo>
                          <a:close/>
                        </a:path>
                      </a:pathLst>
                    </a:custGeom>
                    <a:noFill/>
                    <a:ln w="203200">
                      <a:noFill/>
                    </a:ln>
                  </pic:spPr>
                </pic:pic>
              </a:graphicData>
            </a:graphic>
            <wp14:sizeRelH relativeFrom="margin">
              <wp14:pctWidth>0</wp14:pctWidth>
            </wp14:sizeRelH>
            <wp14:sizeRelV relativeFrom="margin">
              <wp14:pctHeight>0</wp14:pctHeight>
            </wp14:sizeRelV>
          </wp:anchor>
        </w:drawing>
      </w:r>
    </w:p>
    <w:p w14:paraId="28BE4931" w14:textId="1D416EBD" w:rsidR="00D96F75" w:rsidRDefault="00D96F75">
      <w:pPr>
        <w:rPr>
          <w:b/>
          <w:sz w:val="20"/>
        </w:rPr>
      </w:pPr>
    </w:p>
    <w:p w14:paraId="270A9945" w14:textId="35B78FC8" w:rsidR="00D96F75" w:rsidRDefault="00D96F75">
      <w:pPr>
        <w:spacing w:before="10"/>
        <w:rPr>
          <w:b/>
          <w:sz w:val="17"/>
        </w:rPr>
      </w:pPr>
    </w:p>
    <w:p w14:paraId="3C18D2EA" w14:textId="77777777" w:rsidR="00D96F75" w:rsidRPr="00072A51" w:rsidRDefault="0098725C">
      <w:pPr>
        <w:pStyle w:val="Heading1"/>
        <w:numPr>
          <w:ilvl w:val="0"/>
          <w:numId w:val="1"/>
        </w:numPr>
        <w:tabs>
          <w:tab w:val="left" w:pos="595"/>
        </w:tabs>
        <w:spacing w:before="0"/>
        <w:ind w:left="594" w:hanging="303"/>
        <w:jc w:val="left"/>
        <w:rPr>
          <w:color w:val="595959" w:themeColor="text1" w:themeTint="A6"/>
        </w:rPr>
      </w:pPr>
      <w:r w:rsidRPr="00072A51">
        <w:rPr>
          <w:color w:val="595959" w:themeColor="text1" w:themeTint="A6"/>
        </w:rPr>
        <w:t>DECLARATION OF APPLICANT:</w:t>
      </w:r>
    </w:p>
    <w:p w14:paraId="1F6021D1" w14:textId="77777777" w:rsidR="00D96F75" w:rsidRDefault="00D96F75">
      <w:pPr>
        <w:spacing w:after="1"/>
        <w:rPr>
          <w:b/>
          <w:sz w:val="21"/>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2"/>
      </w:tblGrid>
      <w:tr w:rsidR="00D96F75" w14:paraId="406C3006" w14:textId="77777777" w:rsidTr="00072A51">
        <w:trPr>
          <w:trHeight w:val="683"/>
        </w:trPr>
        <w:tc>
          <w:tcPr>
            <w:tcW w:w="10082" w:type="dxa"/>
            <w:shd w:val="clear" w:color="auto" w:fill="D9D9D9" w:themeFill="background1" w:themeFillShade="D9"/>
          </w:tcPr>
          <w:p w14:paraId="45FE1B5A" w14:textId="77777777" w:rsidR="00D96F75" w:rsidRDefault="0098725C">
            <w:pPr>
              <w:pStyle w:val="TableParagraph"/>
              <w:spacing w:before="100"/>
              <w:ind w:left="107" w:right="755"/>
              <w:rPr>
                <w:b/>
                <w:sz w:val="20"/>
              </w:rPr>
            </w:pPr>
            <w:r>
              <w:rPr>
                <w:b/>
                <w:sz w:val="20"/>
              </w:rPr>
              <w:t>I certify that the answers given on this Application Form are true and complete, to the best of my knowledge.</w:t>
            </w:r>
          </w:p>
        </w:tc>
      </w:tr>
      <w:tr w:rsidR="00D96F75" w14:paraId="3F43DBAA" w14:textId="77777777">
        <w:trPr>
          <w:trHeight w:val="928"/>
        </w:trPr>
        <w:tc>
          <w:tcPr>
            <w:tcW w:w="10082" w:type="dxa"/>
          </w:tcPr>
          <w:p w14:paraId="117B3857" w14:textId="77777777" w:rsidR="00D96F75" w:rsidRDefault="00D96F75">
            <w:pPr>
              <w:pStyle w:val="TableParagraph"/>
              <w:rPr>
                <w:b/>
              </w:rPr>
            </w:pPr>
          </w:p>
          <w:p w14:paraId="3F2D1322" w14:textId="77777777" w:rsidR="00D96F75" w:rsidRDefault="0098725C">
            <w:pPr>
              <w:pStyle w:val="TableParagraph"/>
              <w:tabs>
                <w:tab w:val="left" w:pos="5485"/>
                <w:tab w:val="left" w:pos="9039"/>
              </w:tabs>
              <w:spacing w:before="197"/>
              <w:ind w:left="107"/>
              <w:rPr>
                <w:b/>
                <w:sz w:val="20"/>
              </w:rPr>
            </w:pPr>
            <w:r>
              <w:rPr>
                <w:b/>
                <w:sz w:val="20"/>
              </w:rPr>
              <w:t>Signature:</w:t>
            </w:r>
            <w:r>
              <w:rPr>
                <w:b/>
                <w:sz w:val="20"/>
                <w:u w:val="single"/>
              </w:rPr>
              <w:t xml:space="preserve"> </w:t>
            </w:r>
            <w:r>
              <w:rPr>
                <w:b/>
                <w:sz w:val="20"/>
                <w:u w:val="single"/>
              </w:rPr>
              <w:tab/>
            </w:r>
            <w:r>
              <w:rPr>
                <w:b/>
                <w:sz w:val="20"/>
              </w:rPr>
              <w:t>Date:</w:t>
            </w:r>
            <w:r>
              <w:rPr>
                <w:b/>
                <w:spacing w:val="-1"/>
                <w:sz w:val="20"/>
              </w:rPr>
              <w:t xml:space="preserve"> </w:t>
            </w:r>
            <w:r>
              <w:rPr>
                <w:b/>
                <w:w w:val="99"/>
                <w:sz w:val="20"/>
                <w:u w:val="single"/>
              </w:rPr>
              <w:t xml:space="preserve"> </w:t>
            </w:r>
            <w:r>
              <w:rPr>
                <w:b/>
                <w:sz w:val="20"/>
                <w:u w:val="single"/>
              </w:rPr>
              <w:tab/>
            </w:r>
          </w:p>
        </w:tc>
      </w:tr>
    </w:tbl>
    <w:p w14:paraId="294EDA35" w14:textId="77777777" w:rsidR="00D96F75" w:rsidRDefault="00D96F75">
      <w:pPr>
        <w:rPr>
          <w:b/>
          <w:sz w:val="28"/>
        </w:rPr>
      </w:pPr>
    </w:p>
    <w:p w14:paraId="3DF187FF" w14:textId="77777777" w:rsidR="00072A51" w:rsidRDefault="00072A51" w:rsidP="00072A51">
      <w:pPr>
        <w:ind w:left="284" w:right="992"/>
        <w:rPr>
          <w:rFonts w:cs="Arial"/>
          <w:bCs/>
          <w:i/>
        </w:rPr>
      </w:pPr>
      <w:r w:rsidRPr="00AD03A9">
        <w:rPr>
          <w:rFonts w:cs="Arial"/>
          <w:bCs/>
          <w:i/>
        </w:rPr>
        <w:t xml:space="preserve">When completed, please return this form by EMAIL </w:t>
      </w:r>
      <w:r w:rsidRPr="00AD03A9">
        <w:rPr>
          <w:rFonts w:cs="Arial"/>
          <w:b/>
          <w:bCs/>
          <w:i/>
        </w:rPr>
        <w:t>together with Part 2 of the application form</w:t>
      </w:r>
      <w:r w:rsidRPr="00AD03A9">
        <w:rPr>
          <w:rFonts w:cs="Arial"/>
          <w:bCs/>
          <w:i/>
        </w:rPr>
        <w:t xml:space="preserve"> to: </w:t>
      </w:r>
      <w:r w:rsidRPr="00144C6C">
        <w:rPr>
          <w:rFonts w:cs="Arial"/>
          <w:bCs/>
          <w:i/>
          <w:color w:val="1D71B8"/>
        </w:rPr>
        <w:t>applications@thewhc.co.uk</w:t>
      </w:r>
      <w:r>
        <w:rPr>
          <w:rFonts w:cs="Arial"/>
          <w:bCs/>
          <w:i/>
        </w:rPr>
        <w:t xml:space="preserve">  </w:t>
      </w:r>
    </w:p>
    <w:p w14:paraId="75FB1DA5" w14:textId="77777777" w:rsidR="00072A51" w:rsidRDefault="00072A51" w:rsidP="00072A51">
      <w:pPr>
        <w:ind w:left="284" w:right="992"/>
        <w:rPr>
          <w:rFonts w:cs="Arial"/>
          <w:bCs/>
          <w:i/>
        </w:rPr>
      </w:pPr>
    </w:p>
    <w:p w14:paraId="3DAD453E" w14:textId="77777777" w:rsidR="00072A51" w:rsidRPr="00AD03A9" w:rsidRDefault="00072A51" w:rsidP="00072A51">
      <w:pPr>
        <w:ind w:left="284" w:right="992"/>
      </w:pPr>
      <w:r w:rsidRPr="00AD03A9">
        <w:rPr>
          <w:rFonts w:cs="Arial"/>
          <w:bCs/>
          <w:i/>
        </w:rPr>
        <w:t xml:space="preserve">In the event this is not possible, post to: </w:t>
      </w:r>
      <w:r>
        <w:rPr>
          <w:rFonts w:cs="Arial"/>
          <w:bCs/>
          <w:i/>
          <w:color w:val="1D71B8"/>
        </w:rPr>
        <w:t>Whitefield Hebrew Congregation, Park Lane, Whitfield, Manchester, M45 7PB</w:t>
      </w:r>
      <w:r w:rsidRPr="00AD03A9">
        <w:rPr>
          <w:rFonts w:cs="Arial"/>
          <w:bCs/>
          <w:i/>
        </w:rPr>
        <w:t>.</w:t>
      </w:r>
      <w:r w:rsidRPr="00AD03A9">
        <w:rPr>
          <w:rFonts w:cs="Arial"/>
          <w:i/>
        </w:rPr>
        <w:t xml:space="preserve"> Please note that if you are returning this form electronically and unsigned you will still be bound by the declaration.</w:t>
      </w:r>
    </w:p>
    <w:p w14:paraId="5115E7BD" w14:textId="4CF7151B" w:rsidR="00D96F75" w:rsidRDefault="00D96F75" w:rsidP="00072A51">
      <w:pPr>
        <w:spacing w:before="176"/>
        <w:ind w:left="292" w:right="1098"/>
        <w:rPr>
          <w:i/>
          <w:sz w:val="20"/>
        </w:rPr>
      </w:pPr>
    </w:p>
    <w:sectPr w:rsidR="00D96F75">
      <w:pgSz w:w="12240" w:h="15840"/>
      <w:pgMar w:top="200" w:right="60" w:bottom="740" w:left="84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15F5D" w14:textId="77777777" w:rsidR="001461BF" w:rsidRDefault="001461BF">
      <w:r>
        <w:separator/>
      </w:r>
    </w:p>
  </w:endnote>
  <w:endnote w:type="continuationSeparator" w:id="0">
    <w:p w14:paraId="2149C23E" w14:textId="77777777" w:rsidR="001461BF" w:rsidRDefault="0014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817BD" w14:textId="6E4D3A69" w:rsidR="00D96F75" w:rsidRDefault="00072A51">
    <w:pPr>
      <w:pStyle w:val="BodyText"/>
      <w:spacing w:line="14" w:lineRule="auto"/>
    </w:pPr>
    <w:r>
      <w:rPr>
        <w:noProof/>
      </w:rPr>
      <mc:AlternateContent>
        <mc:Choice Requires="wps">
          <w:drawing>
            <wp:anchor distT="0" distB="0" distL="114300" distR="114300" simplePos="0" relativeHeight="250915840" behindDoc="1" locked="0" layoutInCell="1" allowOverlap="1" wp14:anchorId="2781E096" wp14:editId="30B0161E">
              <wp:simplePos x="0" y="0"/>
              <wp:positionH relativeFrom="page">
                <wp:posOffset>6243320</wp:posOffset>
              </wp:positionH>
              <wp:positionV relativeFrom="page">
                <wp:posOffset>9570085</wp:posOffset>
              </wp:positionV>
              <wp:extent cx="823595" cy="156845"/>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1E701" w14:textId="4046BEC2" w:rsidR="00D96F75" w:rsidRDefault="00072A51">
                          <w:pPr>
                            <w:spacing w:before="20"/>
                            <w:ind w:left="20"/>
                            <w:rPr>
                              <w:sz w:val="16"/>
                            </w:rPr>
                          </w:pPr>
                          <w:r>
                            <w:rPr>
                              <w:sz w:val="16"/>
                            </w:rPr>
                            <w:t>February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1E096" id="_x0000_t202" coordsize="21600,21600" o:spt="202" path="m,l,21600r21600,l21600,xe">
              <v:stroke joinstyle="miter"/>
              <v:path gradientshapeok="t" o:connecttype="rect"/>
            </v:shapetype>
            <v:shape id="Text Box 1" o:spid="_x0000_s1026" type="#_x0000_t202" style="position:absolute;margin-left:491.6pt;margin-top:753.55pt;width:64.85pt;height:12.35pt;z-index:-25240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" filled="f" stroked="f">
              <v:textbox inset="0,0,0,0">
                <w:txbxContent>
                  <w:p w14:paraId="6A51E701" w14:textId="4046BEC2" w:rsidR="00D96F75" w:rsidRDefault="00072A51">
                    <w:pPr>
                      <w:spacing w:before="20"/>
                      <w:ind w:left="20"/>
                      <w:rPr>
                        <w:sz w:val="16"/>
                      </w:rPr>
                    </w:pPr>
                    <w:r>
                      <w:rPr>
                        <w:sz w:val="16"/>
                      </w:rPr>
                      <w:t>February 2021</w:t>
                    </w:r>
                  </w:p>
                </w:txbxContent>
              </v:textbox>
              <w10:wrap anchorx="page" anchory="page"/>
            </v:shape>
          </w:pict>
        </mc:Fallback>
      </mc:AlternateContent>
    </w:r>
    <w:r>
      <w:rPr>
        <w:noProof/>
      </w:rPr>
      <mc:AlternateContent>
        <mc:Choice Requires="wps">
          <w:drawing>
            <wp:anchor distT="0" distB="0" distL="114300" distR="114300" simplePos="0" relativeHeight="250914816" behindDoc="1" locked="0" layoutInCell="1" allowOverlap="1" wp14:anchorId="17014A08" wp14:editId="0E24421F">
              <wp:simplePos x="0" y="0"/>
              <wp:positionH relativeFrom="page">
                <wp:posOffset>3809365</wp:posOffset>
              </wp:positionH>
              <wp:positionV relativeFrom="page">
                <wp:posOffset>9568815</wp:posOffset>
              </wp:positionV>
              <wp:extent cx="156210" cy="20256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19F80" w14:textId="77777777" w:rsidR="00D96F75" w:rsidRDefault="0098725C">
                          <w:pPr>
                            <w:spacing w:before="20"/>
                            <w:ind w:left="60"/>
                            <w:rPr>
                              <w:sz w:val="24"/>
                            </w:rPr>
                          </w:pPr>
                          <w:r>
                            <w:fldChar w:fldCharType="begin"/>
                          </w:r>
                          <w:r>
                            <w:rPr>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14A08" id="Text Box 2" o:spid="_x0000_s1027" type="#_x0000_t202" style="position:absolute;margin-left:299.95pt;margin-top:753.45pt;width:12.3pt;height:15.95pt;z-index:-25240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" filled="f" stroked="f">
              <v:textbox inset="0,0,0,0">
                <w:txbxContent>
                  <w:p w14:paraId="3C919F80" w14:textId="77777777" w:rsidR="00D96F75" w:rsidRDefault="0098725C">
                    <w:pPr>
                      <w:spacing w:before="20"/>
                      <w:ind w:left="60"/>
                      <w:rPr>
                        <w:sz w:val="24"/>
                      </w:rPr>
                    </w:pPr>
                    <w:r>
                      <w:fldChar w:fldCharType="begin"/>
                    </w:r>
                    <w:r>
                      <w:rPr>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2AB5A" w14:textId="77777777" w:rsidR="001461BF" w:rsidRDefault="001461BF">
      <w:r>
        <w:separator/>
      </w:r>
    </w:p>
  </w:footnote>
  <w:footnote w:type="continuationSeparator" w:id="0">
    <w:p w14:paraId="121E379E" w14:textId="77777777" w:rsidR="001461BF" w:rsidRDefault="00146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63354D"/>
    <w:multiLevelType w:val="hybridMultilevel"/>
    <w:tmpl w:val="0E9AB014"/>
    <w:lvl w:ilvl="0" w:tplc="9CEA3C2E">
      <w:start w:val="1"/>
      <w:numFmt w:val="decimal"/>
      <w:lvlText w:val="%1."/>
      <w:lvlJc w:val="left"/>
      <w:pPr>
        <w:ind w:left="414" w:hanging="302"/>
        <w:jc w:val="right"/>
      </w:pPr>
      <w:rPr>
        <w:rFonts w:hint="default"/>
        <w:b/>
        <w:bCs/>
        <w:w w:val="100"/>
        <w:lang w:val="en-GB" w:eastAsia="en-GB" w:bidi="en-GB"/>
      </w:rPr>
    </w:lvl>
    <w:lvl w:ilvl="1" w:tplc="368025F8">
      <w:numFmt w:val="bullet"/>
      <w:lvlText w:val="•"/>
      <w:lvlJc w:val="left"/>
      <w:pPr>
        <w:ind w:left="1512" w:hanging="302"/>
      </w:pPr>
      <w:rPr>
        <w:rFonts w:hint="default"/>
        <w:lang w:val="en-GB" w:eastAsia="en-GB" w:bidi="en-GB"/>
      </w:rPr>
    </w:lvl>
    <w:lvl w:ilvl="2" w:tplc="0436E8CA">
      <w:numFmt w:val="bullet"/>
      <w:lvlText w:val="•"/>
      <w:lvlJc w:val="left"/>
      <w:pPr>
        <w:ind w:left="2604" w:hanging="302"/>
      </w:pPr>
      <w:rPr>
        <w:rFonts w:hint="default"/>
        <w:lang w:val="en-GB" w:eastAsia="en-GB" w:bidi="en-GB"/>
      </w:rPr>
    </w:lvl>
    <w:lvl w:ilvl="3" w:tplc="488C6F5C">
      <w:numFmt w:val="bullet"/>
      <w:lvlText w:val="•"/>
      <w:lvlJc w:val="left"/>
      <w:pPr>
        <w:ind w:left="3696" w:hanging="302"/>
      </w:pPr>
      <w:rPr>
        <w:rFonts w:hint="default"/>
        <w:lang w:val="en-GB" w:eastAsia="en-GB" w:bidi="en-GB"/>
      </w:rPr>
    </w:lvl>
    <w:lvl w:ilvl="4" w:tplc="7C74F042">
      <w:numFmt w:val="bullet"/>
      <w:lvlText w:val="•"/>
      <w:lvlJc w:val="left"/>
      <w:pPr>
        <w:ind w:left="4788" w:hanging="302"/>
      </w:pPr>
      <w:rPr>
        <w:rFonts w:hint="default"/>
        <w:lang w:val="en-GB" w:eastAsia="en-GB" w:bidi="en-GB"/>
      </w:rPr>
    </w:lvl>
    <w:lvl w:ilvl="5" w:tplc="D8D60A06">
      <w:numFmt w:val="bullet"/>
      <w:lvlText w:val="•"/>
      <w:lvlJc w:val="left"/>
      <w:pPr>
        <w:ind w:left="5880" w:hanging="302"/>
      </w:pPr>
      <w:rPr>
        <w:rFonts w:hint="default"/>
        <w:lang w:val="en-GB" w:eastAsia="en-GB" w:bidi="en-GB"/>
      </w:rPr>
    </w:lvl>
    <w:lvl w:ilvl="6" w:tplc="07B884B4">
      <w:numFmt w:val="bullet"/>
      <w:lvlText w:val="•"/>
      <w:lvlJc w:val="left"/>
      <w:pPr>
        <w:ind w:left="6972" w:hanging="302"/>
      </w:pPr>
      <w:rPr>
        <w:rFonts w:hint="default"/>
        <w:lang w:val="en-GB" w:eastAsia="en-GB" w:bidi="en-GB"/>
      </w:rPr>
    </w:lvl>
    <w:lvl w:ilvl="7" w:tplc="56207284">
      <w:numFmt w:val="bullet"/>
      <w:lvlText w:val="•"/>
      <w:lvlJc w:val="left"/>
      <w:pPr>
        <w:ind w:left="8064" w:hanging="302"/>
      </w:pPr>
      <w:rPr>
        <w:rFonts w:hint="default"/>
        <w:lang w:val="en-GB" w:eastAsia="en-GB" w:bidi="en-GB"/>
      </w:rPr>
    </w:lvl>
    <w:lvl w:ilvl="8" w:tplc="91D6363C">
      <w:numFmt w:val="bullet"/>
      <w:lvlText w:val="•"/>
      <w:lvlJc w:val="left"/>
      <w:pPr>
        <w:ind w:left="9156" w:hanging="302"/>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75"/>
    <w:rsid w:val="00072A51"/>
    <w:rsid w:val="001007A9"/>
    <w:rsid w:val="001461BF"/>
    <w:rsid w:val="0098725C"/>
    <w:rsid w:val="00D96F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3099C"/>
  <w15:docId w15:val="{C4E28B8D-45A4-4278-ACDD-C8C3A348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n-GB" w:eastAsia="en-GB" w:bidi="en-GB"/>
    </w:rPr>
  </w:style>
  <w:style w:type="paragraph" w:styleId="Heading1">
    <w:name w:val="heading 1"/>
    <w:basedOn w:val="Normal"/>
    <w:uiPriority w:val="9"/>
    <w:qFormat/>
    <w:pPr>
      <w:spacing w:before="100"/>
      <w:ind w:left="594" w:hanging="303"/>
      <w:outlineLvl w:val="0"/>
    </w:pPr>
    <w:rPr>
      <w:b/>
      <w:bCs/>
      <w:sz w:val="24"/>
      <w:szCs w:val="24"/>
    </w:rPr>
  </w:style>
  <w:style w:type="paragraph" w:styleId="Heading2">
    <w:name w:val="heading 2"/>
    <w:basedOn w:val="Normal"/>
    <w:uiPriority w:val="9"/>
    <w:unhideWhenUsed/>
    <w:qFormat/>
    <w:pPr>
      <w:ind w:left="29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00"/>
      <w:ind w:left="594" w:hanging="30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72A51"/>
    <w:pPr>
      <w:tabs>
        <w:tab w:val="center" w:pos="4513"/>
        <w:tab w:val="right" w:pos="9026"/>
      </w:tabs>
    </w:pPr>
  </w:style>
  <w:style w:type="character" w:customStyle="1" w:styleId="HeaderChar">
    <w:name w:val="Header Char"/>
    <w:basedOn w:val="DefaultParagraphFont"/>
    <w:link w:val="Header"/>
    <w:uiPriority w:val="99"/>
    <w:rsid w:val="00072A51"/>
    <w:rPr>
      <w:rFonts w:ascii="Trebuchet MS" w:eastAsia="Trebuchet MS" w:hAnsi="Trebuchet MS" w:cs="Trebuchet MS"/>
      <w:lang w:val="en-GB" w:eastAsia="en-GB" w:bidi="en-GB"/>
    </w:rPr>
  </w:style>
  <w:style w:type="paragraph" w:styleId="Footer">
    <w:name w:val="footer"/>
    <w:basedOn w:val="Normal"/>
    <w:link w:val="FooterChar"/>
    <w:uiPriority w:val="99"/>
    <w:unhideWhenUsed/>
    <w:rsid w:val="00072A51"/>
    <w:pPr>
      <w:tabs>
        <w:tab w:val="center" w:pos="4513"/>
        <w:tab w:val="right" w:pos="9026"/>
      </w:tabs>
    </w:pPr>
  </w:style>
  <w:style w:type="character" w:customStyle="1" w:styleId="FooterChar">
    <w:name w:val="Footer Char"/>
    <w:basedOn w:val="DefaultParagraphFont"/>
    <w:link w:val="Footer"/>
    <w:uiPriority w:val="99"/>
    <w:rsid w:val="00072A51"/>
    <w:rPr>
      <w:rFonts w:ascii="Trebuchet MS" w:eastAsia="Trebuchet MS" w:hAnsi="Trebuchet MS" w:cs="Trebuchet MS"/>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5279</Characters>
  <Application>Microsoft Office Word</Application>
  <DocSecurity>0</DocSecurity>
  <Lines>43</Lines>
  <Paragraphs>12</Paragraphs>
  <ScaleCrop>false</ScaleCrop>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INFORMATION FORM</dc:title>
  <dc:creator>ecukier</dc:creator>
  <cp:lastModifiedBy>Rob Miller</cp:lastModifiedBy>
  <cp:revision>3</cp:revision>
  <dcterms:created xsi:type="dcterms:W3CDTF">2021-01-28T17:50:00Z</dcterms:created>
  <dcterms:modified xsi:type="dcterms:W3CDTF">2021-02-02T17:46:00Z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2020-01-27T00:00:00Z</vt:filetime>
  </property>
  <property fmtid="{D5CDD505-2E9C-101B-9397-08002B2CF9AE}" pid="3" name="Creator">
    <vt:lpwstr>Microsoft® Word 2016</vt:lpwstr>
  </property>
  <property fmtid="{D5CDD505-2E9C-101B-9397-08002B2CF9AE}" pid="4" name="LastSaved">
    <vt:filetime>2020-01-27T00:00:00Z</vt:filetime>
  </property>
</Properties>
</file>